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3459" w14:textId="2D73623B" w:rsidR="0013487D" w:rsidRPr="00D20619" w:rsidRDefault="00293006" w:rsidP="00293006">
      <w:pPr>
        <w:pStyle w:val="a8"/>
        <w:spacing w:before="0" w:after="0"/>
        <w:ind w:firstLineChars="500" w:firstLine="1601"/>
        <w:jc w:val="both"/>
        <w:rPr>
          <w:rFonts w:ascii="ＭＳ ゴシック" w:eastAsia="ＭＳ ゴシック" w:hAnsi="ＭＳ ゴシック"/>
          <w:b/>
          <w:bCs/>
          <w:sz w:val="24"/>
        </w:rPr>
      </w:pPr>
      <w:r w:rsidRPr="00D20619">
        <w:rPr>
          <w:rFonts w:hint="eastAsia"/>
          <w:b/>
          <w:bCs/>
        </w:rPr>
        <w:t>天童市スポーツセンター施設使用に関する打合せ表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541"/>
        <w:gridCol w:w="776"/>
        <w:gridCol w:w="1241"/>
        <w:gridCol w:w="138"/>
        <w:gridCol w:w="418"/>
        <w:gridCol w:w="277"/>
        <w:gridCol w:w="1104"/>
        <w:gridCol w:w="278"/>
        <w:gridCol w:w="417"/>
        <w:gridCol w:w="139"/>
        <w:gridCol w:w="690"/>
        <w:gridCol w:w="825"/>
        <w:gridCol w:w="693"/>
        <w:gridCol w:w="1651"/>
      </w:tblGrid>
      <w:tr w:rsidR="00587E3F" w:rsidRPr="004F1854" w14:paraId="16A1661B" w14:textId="77777777" w:rsidTr="00587E3F">
        <w:trPr>
          <w:trHeight w:val="511"/>
          <w:jc w:val="center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43B70EED" w14:textId="528830C0" w:rsidR="00587E3F" w:rsidRPr="004F1854" w:rsidRDefault="00587E3F" w:rsidP="00587E3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9300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内容・連絡先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等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76B5" w14:textId="2548FD33" w:rsidR="00587E3F" w:rsidRPr="004F1854" w:rsidRDefault="00587E3F" w:rsidP="00587E3F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打合せ年</w:t>
            </w: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月日</w:t>
            </w:r>
          </w:p>
        </w:tc>
        <w:tc>
          <w:tcPr>
            <w:tcW w:w="21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EB12" w14:textId="1C7A361A" w:rsidR="00587E3F" w:rsidRPr="00EB364B" w:rsidRDefault="008E3FB3" w:rsidP="008E3F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6D56" w14:textId="63E70D35" w:rsidR="00587E3F" w:rsidRPr="004F1854" w:rsidRDefault="00587E3F" w:rsidP="00587E3F">
            <w:pPr>
              <w:snapToGrid w:val="0"/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申請番号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6971" w14:textId="054FCAD3" w:rsidR="00587E3F" w:rsidRPr="00E26E2B" w:rsidRDefault="00587E3F" w:rsidP="00587E3F">
            <w:pPr>
              <w:snapToGrid w:val="0"/>
              <w:spacing w:after="0"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1243" w14:textId="117AED4D" w:rsidR="00587E3F" w:rsidRPr="004F1854" w:rsidRDefault="00587E3F" w:rsidP="00587E3F">
            <w:pPr>
              <w:snapToGrid w:val="0"/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受付職員</w:t>
            </w:r>
          </w:p>
        </w:tc>
        <w:tc>
          <w:tcPr>
            <w:tcW w:w="1654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96F4" w14:textId="77777777" w:rsidR="00587E3F" w:rsidRPr="004F1854" w:rsidRDefault="00587E3F" w:rsidP="00587E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0DF" w14:textId="691097DA" w:rsidR="00587E3F" w:rsidRPr="004F1854" w:rsidRDefault="003E1C83" w:rsidP="00587E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</w:t>
            </w:r>
            <w:r w:rsidR="00587E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E96F0" w14:textId="7D262230" w:rsidR="00587E3F" w:rsidRPr="004F1854" w:rsidRDefault="00587E3F" w:rsidP="00587E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6E2B" w:rsidRPr="004F1854" w14:paraId="60104C4C" w14:textId="77777777" w:rsidTr="00587E3F">
        <w:trPr>
          <w:trHeight w:val="537"/>
          <w:jc w:val="center"/>
        </w:trPr>
        <w:tc>
          <w:tcPr>
            <w:tcW w:w="42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48D6E975" w14:textId="77777777" w:rsidR="00E26E2B" w:rsidRPr="004F1854" w:rsidRDefault="00E26E2B" w:rsidP="00E26E2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0A90" w14:textId="24E806DC" w:rsidR="00E26E2B" w:rsidRPr="004F1854" w:rsidRDefault="00E26E2B" w:rsidP="00E26E2B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大会名等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978E8" w14:textId="4EFC9688" w:rsidR="00E26E2B" w:rsidRPr="004F1854" w:rsidRDefault="00E26E2B" w:rsidP="00E2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6E2B" w:rsidRPr="004F1854" w14:paraId="79F3414B" w14:textId="77777777" w:rsidTr="00587E3F">
        <w:trPr>
          <w:trHeight w:val="419"/>
          <w:jc w:val="center"/>
        </w:trPr>
        <w:tc>
          <w:tcPr>
            <w:tcW w:w="42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3B4603AF" w14:textId="77777777" w:rsidR="00E26E2B" w:rsidRPr="004F1854" w:rsidRDefault="00E26E2B" w:rsidP="00E26E2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808374E" w14:textId="54D339FE" w:rsidR="00E26E2B" w:rsidRDefault="00E26E2B" w:rsidP="00E26E2B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使用日時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3E5FF0" w14:textId="52EB96AC" w:rsidR="00E26E2B" w:rsidRPr="004F1854" w:rsidRDefault="00E26E2B" w:rsidP="00E2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　年　　月　　日（　）　　時　　　分から</w:t>
            </w:r>
          </w:p>
        </w:tc>
      </w:tr>
      <w:tr w:rsidR="00E26E2B" w:rsidRPr="004F1854" w14:paraId="3DB08E7D" w14:textId="77777777" w:rsidTr="00587E3F">
        <w:trPr>
          <w:trHeight w:val="427"/>
          <w:jc w:val="center"/>
        </w:trPr>
        <w:tc>
          <w:tcPr>
            <w:tcW w:w="42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44BECB9D" w14:textId="77777777" w:rsidR="00E26E2B" w:rsidRPr="004F1854" w:rsidRDefault="00E26E2B" w:rsidP="00E26E2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2797" w14:textId="77777777" w:rsidR="00E26E2B" w:rsidRDefault="00E26E2B" w:rsidP="00E26E2B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9B8BA" w14:textId="77354D83" w:rsidR="00E26E2B" w:rsidRDefault="00E26E2B" w:rsidP="00E2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　年　　月　　日（　）　　時　　　分まで</w:t>
            </w:r>
          </w:p>
        </w:tc>
      </w:tr>
      <w:tr w:rsidR="00E26E2B" w:rsidRPr="004F1854" w14:paraId="681D126F" w14:textId="77777777" w:rsidTr="00587E3F">
        <w:trPr>
          <w:trHeight w:val="179"/>
          <w:jc w:val="center"/>
        </w:trPr>
        <w:tc>
          <w:tcPr>
            <w:tcW w:w="42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62626"/>
            <w:vAlign w:val="center"/>
          </w:tcPr>
          <w:p w14:paraId="3A15B92D" w14:textId="77777777" w:rsidR="00E26E2B" w:rsidRPr="004F1854" w:rsidRDefault="00E26E2B" w:rsidP="00E26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E6DC970" w14:textId="7A7AB2E3" w:rsidR="00E26E2B" w:rsidRDefault="00E26E2B" w:rsidP="00E26E2B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B8328" w14:textId="52CF0925" w:rsidR="00E26E2B" w:rsidRPr="00373E92" w:rsidRDefault="00E26E2B" w:rsidP="00E26E2B">
            <w:pPr>
              <w:spacing w:after="0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役員数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3E4A80" w14:textId="4C02C6B8" w:rsidR="00E26E2B" w:rsidRPr="00EB7B96" w:rsidRDefault="00E26E2B" w:rsidP="00E26E2B">
            <w:pPr>
              <w:spacing w:after="0"/>
              <w:jc w:val="left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　　　    名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0E4F40" w14:textId="77777777" w:rsidR="00E26E2B" w:rsidRDefault="00E26E2B" w:rsidP="00E26E2B">
            <w:pPr>
              <w:spacing w:after="0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373E9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競技</w:t>
            </w:r>
          </w:p>
          <w:p w14:paraId="77BCCE17" w14:textId="450F7528" w:rsidR="00E26E2B" w:rsidRPr="00373E92" w:rsidRDefault="00E26E2B" w:rsidP="00E26E2B">
            <w:pPr>
              <w:spacing w:after="0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373E9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者数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61D579" w14:textId="17DA99DE" w:rsidR="00E26E2B" w:rsidRPr="00BA28A1" w:rsidRDefault="00E26E2B" w:rsidP="00E26E2B">
            <w:pPr>
              <w:spacing w:after="0"/>
              <w:ind w:firstLineChars="100" w:firstLine="140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BA28A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一般・高・中・小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78ABB" w14:textId="1163F9AF" w:rsidR="00E26E2B" w:rsidRPr="00373E92" w:rsidRDefault="00E26E2B" w:rsidP="00E26E2B">
            <w:pPr>
              <w:spacing w:after="0"/>
              <w:ind w:left="80" w:hangingChars="50" w:hanging="80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観客　　　　　　　　　　　　　　　　　　　　　　　　　数　　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2E9406" w14:textId="5CB73710" w:rsidR="00E26E2B" w:rsidRPr="00EB7B96" w:rsidRDefault="00E26E2B" w:rsidP="00E26E2B">
            <w:pPr>
              <w:spacing w:after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　　　 　　名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243EE" w14:textId="6B77E47A" w:rsidR="00E26E2B" w:rsidRPr="00EB7B96" w:rsidRDefault="00E26E2B" w:rsidP="00E26E2B">
            <w:pPr>
              <w:spacing w:after="0"/>
              <w:ind w:firstLineChars="50" w:firstLine="8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合計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00481367" w14:textId="3882639D" w:rsidR="00E26E2B" w:rsidRPr="00EB7B96" w:rsidRDefault="00E26E2B" w:rsidP="00E26E2B">
            <w:pPr>
              <w:spacing w:after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　　　　　　名</w:t>
            </w:r>
          </w:p>
        </w:tc>
      </w:tr>
      <w:tr w:rsidR="00E26E2B" w:rsidRPr="004F1854" w14:paraId="587409F6" w14:textId="77777777" w:rsidTr="00587E3F">
        <w:trPr>
          <w:trHeight w:val="283"/>
          <w:jc w:val="center"/>
        </w:trPr>
        <w:tc>
          <w:tcPr>
            <w:tcW w:w="42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62626"/>
            <w:vAlign w:val="center"/>
          </w:tcPr>
          <w:p w14:paraId="55576725" w14:textId="77777777" w:rsidR="00E26E2B" w:rsidRPr="004F1854" w:rsidRDefault="00E26E2B" w:rsidP="00E26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CCD6" w14:textId="77777777" w:rsidR="00E26E2B" w:rsidRDefault="00E26E2B" w:rsidP="00E26E2B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F1C8" w14:textId="77777777" w:rsidR="00E26E2B" w:rsidRDefault="00E26E2B" w:rsidP="00E26E2B">
            <w:pPr>
              <w:spacing w:after="0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A3670" w14:textId="77777777" w:rsidR="00E26E2B" w:rsidRDefault="00E26E2B" w:rsidP="00E26E2B">
            <w:pPr>
              <w:spacing w:after="0"/>
              <w:jc w:val="left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723AE" w14:textId="77777777" w:rsidR="00E26E2B" w:rsidRPr="00373E92" w:rsidRDefault="00E26E2B" w:rsidP="00E26E2B">
            <w:pPr>
              <w:spacing w:after="0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09E82" w14:textId="465FC71A" w:rsidR="00E26E2B" w:rsidRDefault="00E26E2B" w:rsidP="00E26E2B">
            <w:pPr>
              <w:spacing w:after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　　　　　　　名</w:t>
            </w: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A1F6" w14:textId="77777777" w:rsidR="00E26E2B" w:rsidRDefault="00E26E2B" w:rsidP="00E26E2B">
            <w:pPr>
              <w:spacing w:after="0"/>
              <w:ind w:left="80" w:hangingChars="50" w:hanging="80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B582D" w14:textId="77777777" w:rsidR="00E26E2B" w:rsidRDefault="00E26E2B" w:rsidP="00E26E2B">
            <w:pPr>
              <w:spacing w:after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68DA" w14:textId="77777777" w:rsidR="00E26E2B" w:rsidRDefault="00E26E2B" w:rsidP="00E26E2B">
            <w:pPr>
              <w:spacing w:after="0"/>
              <w:ind w:firstLineChars="50" w:firstLine="80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3D3701" w14:textId="77777777" w:rsidR="00E26E2B" w:rsidRDefault="00E26E2B" w:rsidP="00E26E2B">
            <w:pPr>
              <w:spacing w:after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E26E2B" w:rsidRPr="004F1854" w14:paraId="7DFD731A" w14:textId="77777777" w:rsidTr="00587E3F">
        <w:trPr>
          <w:trHeight w:val="542"/>
          <w:jc w:val="center"/>
        </w:trPr>
        <w:tc>
          <w:tcPr>
            <w:tcW w:w="42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62626"/>
            <w:vAlign w:val="center"/>
          </w:tcPr>
          <w:p w14:paraId="6C4BEEA7" w14:textId="77777777" w:rsidR="00E26E2B" w:rsidRPr="004F1854" w:rsidRDefault="00E26E2B" w:rsidP="00E26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80F5DDA" w14:textId="41DAA171" w:rsidR="00E26E2B" w:rsidRPr="004F1854" w:rsidRDefault="00E26E2B" w:rsidP="00E26E2B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03E4D" w14:textId="77777777" w:rsidR="00E26E2B" w:rsidRPr="004F1854" w:rsidRDefault="00E26E2B" w:rsidP="00E26E2B">
            <w:pPr>
              <w:ind w:right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B2DC19" w14:textId="77777777" w:rsidR="00E26E2B" w:rsidRPr="004F1854" w:rsidRDefault="00E26E2B" w:rsidP="00E26E2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8FA6" w14:textId="7E7C1172" w:rsidR="00E26E2B" w:rsidRPr="004F1854" w:rsidRDefault="00E26E2B" w:rsidP="00E26E2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C46256" w14:textId="7E763149" w:rsidR="00E26E2B" w:rsidRPr="00EB7B96" w:rsidRDefault="00E26E2B" w:rsidP="00E26E2B">
            <w:pPr>
              <w:spacing w:after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</w:p>
        </w:tc>
      </w:tr>
      <w:tr w:rsidR="00463CDD" w:rsidRPr="004F1854" w14:paraId="6F7481CF" w14:textId="77777777" w:rsidTr="00A06649">
        <w:trPr>
          <w:trHeight w:val="655"/>
          <w:jc w:val="center"/>
        </w:trPr>
        <w:tc>
          <w:tcPr>
            <w:tcW w:w="42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62626"/>
            <w:vAlign w:val="center"/>
          </w:tcPr>
          <w:p w14:paraId="23DC9497" w14:textId="77777777" w:rsidR="00463CDD" w:rsidRPr="004F1854" w:rsidRDefault="00463CDD" w:rsidP="00E26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3D2C69" w14:textId="4EB93BB3" w:rsidR="00463CDD" w:rsidRPr="004F1854" w:rsidRDefault="00463CDD" w:rsidP="00E26E2B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A3E5" w14:textId="77777777" w:rsidR="00463CDD" w:rsidRPr="004F1854" w:rsidRDefault="00463CDD" w:rsidP="00E26E2B">
            <w:pPr>
              <w:ind w:right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93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8DA37E1" w14:textId="621667D8" w:rsidR="00463CDD" w:rsidRPr="00EB7B96" w:rsidRDefault="00463CDD" w:rsidP="00E26E2B">
            <w:pPr>
              <w:spacing w:after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電話番号　　　　（　　　）</w:t>
            </w:r>
          </w:p>
          <w:p w14:paraId="3D9DF2B3" w14:textId="109AA629" w:rsidR="00463CDD" w:rsidRPr="00EB7B96" w:rsidRDefault="00463CDD" w:rsidP="00E26E2B">
            <w:pPr>
              <w:spacing w:after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携帯電話　　　　（　　　）</w:t>
            </w:r>
          </w:p>
        </w:tc>
      </w:tr>
      <w:tr w:rsidR="00463CDD" w:rsidRPr="004F1854" w14:paraId="6CDEBD9D" w14:textId="77777777" w:rsidTr="00630941">
        <w:trPr>
          <w:trHeight w:val="676"/>
          <w:jc w:val="center"/>
        </w:trPr>
        <w:tc>
          <w:tcPr>
            <w:tcW w:w="42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62626"/>
            <w:vAlign w:val="center"/>
          </w:tcPr>
          <w:p w14:paraId="7F35A201" w14:textId="77777777" w:rsidR="00463CDD" w:rsidRPr="004F1854" w:rsidRDefault="00463CDD" w:rsidP="00E26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95006A" w14:textId="09395C92" w:rsidR="00463CDD" w:rsidRPr="004F1854" w:rsidRDefault="00463CDD" w:rsidP="00E26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当日の使用　　責任者</w:t>
            </w:r>
          </w:p>
        </w:tc>
        <w:tc>
          <w:tcPr>
            <w:tcW w:w="39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A3DCCAF" w14:textId="77777777" w:rsidR="00463CDD" w:rsidRPr="004F1854" w:rsidRDefault="00463CDD" w:rsidP="00E26E2B">
            <w:pPr>
              <w:ind w:right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93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14:paraId="783F4975" w14:textId="17E51A76" w:rsidR="00463CDD" w:rsidRPr="004F1854" w:rsidRDefault="00463CDD" w:rsidP="00E26E2B">
            <w:pPr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電話番号　　　　（　　　）</w:t>
            </w:r>
          </w:p>
          <w:p w14:paraId="4FB84FEB" w14:textId="4B34D0BF" w:rsidR="00463CDD" w:rsidRPr="004F1854" w:rsidRDefault="00463CDD" w:rsidP="00E26E2B">
            <w:pPr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携帯電話　　　　（　　　）</w:t>
            </w:r>
          </w:p>
        </w:tc>
      </w:tr>
      <w:tr w:rsidR="00E26E2B" w:rsidRPr="004F1854" w14:paraId="6A270417" w14:textId="77777777" w:rsidTr="00587E3F">
        <w:trPr>
          <w:trHeight w:val="544"/>
          <w:jc w:val="center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62626"/>
            <w:vAlign w:val="center"/>
          </w:tcPr>
          <w:p w14:paraId="381D28AC" w14:textId="77777777" w:rsidR="00E26E2B" w:rsidRPr="004F1854" w:rsidRDefault="00E26E2B" w:rsidP="00E26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AE130B" w14:textId="4615A5D2" w:rsidR="00E26E2B" w:rsidRPr="004F1854" w:rsidRDefault="00E26E2B" w:rsidP="00E26E2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954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6BFF10C0" w14:textId="77777777" w:rsidR="00E26E2B" w:rsidRPr="004F1854" w:rsidRDefault="00E26E2B" w:rsidP="00E26E2B">
            <w:pPr>
              <w:snapToGrid w:val="0"/>
              <w:spacing w:after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4" w:type="dxa"/>
            <w:gridSpan w:val="4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DCBFA79" w14:textId="6066FF24" w:rsidR="00E26E2B" w:rsidRPr="004F1854" w:rsidRDefault="00E26E2B" w:rsidP="00587E3F">
            <w:pPr>
              <w:snapToGrid w:val="0"/>
              <w:spacing w:after="0"/>
              <w:ind w:left="105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開催要項又はプログラム</w:t>
            </w:r>
          </w:p>
        </w:tc>
        <w:tc>
          <w:tcPr>
            <w:tcW w:w="3169" w:type="dxa"/>
            <w:gridSpan w:val="3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5CE7C6" w14:textId="77777777" w:rsidR="00E26E2B" w:rsidRDefault="00E26E2B" w:rsidP="00E26E2B">
            <w:pPr>
              <w:snapToGrid w:val="0"/>
              <w:spacing w:after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・提出済み</w:t>
            </w:r>
          </w:p>
          <w:p w14:paraId="1E1D6E8E" w14:textId="5FA2D7BB" w:rsidR="00E26E2B" w:rsidRPr="004F1854" w:rsidRDefault="00E26E2B" w:rsidP="00E26E2B">
            <w:pPr>
              <w:snapToGrid w:val="0"/>
              <w:spacing w:after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・これから提出(　 月   日)</w:t>
            </w:r>
          </w:p>
        </w:tc>
      </w:tr>
    </w:tbl>
    <w:p w14:paraId="058AF0E3" w14:textId="77777777" w:rsidR="008574EF" w:rsidRDefault="008574EF" w:rsidP="002805EE">
      <w:pPr>
        <w:snapToGrid w:val="0"/>
        <w:spacing w:after="0"/>
        <w:rPr>
          <w:rFonts w:ascii="ＭＳ ゴシック" w:eastAsia="ＭＳ ゴシック" w:hAnsi="ＭＳ ゴシック"/>
          <w:sz w:val="10"/>
          <w:szCs w:val="10"/>
        </w:rPr>
      </w:pPr>
    </w:p>
    <w:p w14:paraId="6799DA38" w14:textId="77777777" w:rsidR="008574EF" w:rsidRDefault="008574EF" w:rsidP="002805EE">
      <w:pPr>
        <w:snapToGrid w:val="0"/>
        <w:spacing w:after="0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pPr w:leftFromText="142" w:rightFromText="142" w:vertAnchor="text" w:horzAnchor="margin" w:tblpY="-62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2"/>
        <w:gridCol w:w="2126"/>
        <w:gridCol w:w="1418"/>
        <w:gridCol w:w="1417"/>
        <w:gridCol w:w="1843"/>
        <w:gridCol w:w="1829"/>
      </w:tblGrid>
      <w:tr w:rsidR="00420289" w:rsidRPr="004F1854" w14:paraId="102DA5FB" w14:textId="77777777" w:rsidTr="00AE516E">
        <w:trPr>
          <w:trHeight w:val="406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7053B7A8" w14:textId="1959FA6D" w:rsidR="00420289" w:rsidRPr="004F1854" w:rsidRDefault="004A0C97" w:rsidP="008574E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使用時間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13E0" w14:textId="4557B44C" w:rsidR="00420289" w:rsidRPr="004F1854" w:rsidRDefault="007B4BC0" w:rsidP="007B4BC0">
            <w:pPr>
              <w:snapToGrid w:val="0"/>
              <w:spacing w:after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</w:t>
            </w:r>
            <w:r w:rsidR="004202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月日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3AE9" w14:textId="4F842118" w:rsidR="00420289" w:rsidRPr="004F1854" w:rsidRDefault="00420289" w:rsidP="00AE516E">
            <w:pPr>
              <w:snapToGrid w:val="0"/>
              <w:spacing w:after="0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</w:t>
            </w:r>
            <w:r w:rsidR="00D206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</w:t>
            </w:r>
            <w:r w:rsidR="00D206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E1E0" w14:textId="535B7FD3" w:rsidR="00420289" w:rsidRPr="004F1854" w:rsidRDefault="00AA54B7" w:rsidP="00AE516E">
            <w:pPr>
              <w:snapToGrid w:val="0"/>
              <w:spacing w:after="0"/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</w:t>
            </w:r>
            <w:r w:rsidR="004202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開始時間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F469" w14:textId="77777777" w:rsidR="00AE516E" w:rsidRDefault="00AA54B7" w:rsidP="00AE516E">
            <w:pPr>
              <w:snapToGrid w:val="0"/>
              <w:spacing w:after="0"/>
              <w:ind w:leftChars="16" w:left="34"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</w:t>
            </w:r>
            <w:r w:rsidR="002C1A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終了</w:t>
            </w:r>
          </w:p>
          <w:p w14:paraId="6904110F" w14:textId="6FBBCC90" w:rsidR="00420289" w:rsidRPr="004F1854" w:rsidRDefault="002C1AF5" w:rsidP="00AE516E">
            <w:pPr>
              <w:snapToGrid w:val="0"/>
              <w:spacing w:after="0"/>
              <w:ind w:leftChars="16" w:left="34" w:firstLineChars="150" w:firstLine="3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06D" w14:textId="71E5FFBE" w:rsidR="00AE516E" w:rsidRDefault="00AE516E" w:rsidP="00AE516E">
            <w:pPr>
              <w:snapToGrid w:val="0"/>
              <w:spacing w:after="0"/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照明使用</w:t>
            </w:r>
          </w:p>
          <w:p w14:paraId="5C0F5F9D" w14:textId="12A3AC9F" w:rsidR="00420289" w:rsidRPr="004F1854" w:rsidRDefault="002C1AF5" w:rsidP="00AE516E">
            <w:pPr>
              <w:snapToGrid w:val="0"/>
              <w:spacing w:after="0"/>
              <w:ind w:firstLineChars="250" w:firstLine="55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B5254B" w14:textId="77777777" w:rsidR="00AE516E" w:rsidRDefault="002C1AF5" w:rsidP="00AE516E">
            <w:pPr>
              <w:snapToGrid w:val="0"/>
              <w:spacing w:after="0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冷暖房</w:t>
            </w:r>
          </w:p>
          <w:p w14:paraId="2AD6DECA" w14:textId="70735C9F" w:rsidR="002C1AF5" w:rsidRPr="004F1854" w:rsidRDefault="002C1AF5" w:rsidP="00AE516E">
            <w:pPr>
              <w:snapToGrid w:val="0"/>
              <w:spacing w:after="0"/>
              <w:ind w:firstLineChars="150" w:firstLine="3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使用時間</w:t>
            </w:r>
          </w:p>
        </w:tc>
      </w:tr>
      <w:tr w:rsidR="00420289" w:rsidRPr="004F1854" w14:paraId="10B31051" w14:textId="77777777" w:rsidTr="00AE516E">
        <w:trPr>
          <w:trHeight w:val="417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2E4D4914" w14:textId="77777777" w:rsidR="00420289" w:rsidRPr="004F1854" w:rsidRDefault="00420289" w:rsidP="008574E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F94706" w14:textId="60F33B82" w:rsidR="00420289" w:rsidRDefault="00420289" w:rsidP="00AA54B7">
            <w:pPr>
              <w:snapToGrid w:val="0"/>
              <w:spacing w:after="0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AA54B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26AB51" w14:textId="18683905" w:rsidR="00420289" w:rsidRDefault="00420289" w:rsidP="008574EF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86F8C1" w14:textId="38ED2ECC" w:rsidR="00420289" w:rsidRDefault="002C1AF5" w:rsidP="002C1AF5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AA54B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4202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01ABAE" w14:textId="0E5F15D2" w:rsidR="00420289" w:rsidRDefault="00420289" w:rsidP="008574EF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23E218" w14:textId="0E278D54" w:rsidR="00420289" w:rsidRDefault="00420289" w:rsidP="002C1AF5">
            <w:pPr>
              <w:snapToGrid w:val="0"/>
              <w:spacing w:after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2C1AF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～　：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A568D2" w14:textId="6E18E947" w:rsidR="00420289" w:rsidRDefault="00420289" w:rsidP="002C1AF5">
            <w:pPr>
              <w:snapToGrid w:val="0"/>
              <w:spacing w:after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2C1AF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～　：</w:t>
            </w:r>
          </w:p>
        </w:tc>
      </w:tr>
      <w:tr w:rsidR="002C1AF5" w:rsidRPr="004F1854" w14:paraId="4A04200E" w14:textId="77777777" w:rsidTr="00AE516E">
        <w:trPr>
          <w:trHeight w:val="381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29AF3368" w14:textId="77777777" w:rsidR="002C1AF5" w:rsidRPr="004F1854" w:rsidRDefault="002C1AF5" w:rsidP="002C1AF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53E071" w14:textId="638A8EA2" w:rsidR="002C1AF5" w:rsidRDefault="002C1AF5" w:rsidP="004A0C97">
            <w:pPr>
              <w:snapToGrid w:val="0"/>
              <w:spacing w:after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4A0C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D629B7" w14:textId="77777777" w:rsidR="002C1AF5" w:rsidRDefault="002C1AF5" w:rsidP="002C1AF5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0B2314" w14:textId="7E290FD0" w:rsidR="002C1AF5" w:rsidRDefault="002C1AF5" w:rsidP="002C1AF5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9276F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4D88B0" w14:textId="33DD979D" w:rsidR="002C1AF5" w:rsidRDefault="002C1AF5" w:rsidP="002C1AF5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：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819A49" w14:textId="63263187" w:rsidR="002C1AF5" w:rsidRDefault="002C1AF5" w:rsidP="002C1AF5">
            <w:pPr>
              <w:snapToGrid w:val="0"/>
              <w:spacing w:after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08ADE6" w14:textId="3C98E71A" w:rsidR="002C1AF5" w:rsidRDefault="002C1AF5" w:rsidP="002C1AF5">
            <w:pPr>
              <w:snapToGrid w:val="0"/>
              <w:spacing w:after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</w:tr>
      <w:tr w:rsidR="002C1AF5" w:rsidRPr="004F1854" w14:paraId="5BC0A0DD" w14:textId="77777777" w:rsidTr="00AE516E">
        <w:trPr>
          <w:trHeight w:val="429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57C4161F" w14:textId="77777777" w:rsidR="002C1AF5" w:rsidRPr="004F1854" w:rsidRDefault="002C1AF5" w:rsidP="002C1AF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917DA1" w14:textId="558EC4DA" w:rsidR="002C1AF5" w:rsidRDefault="002C1AF5" w:rsidP="004A0C97">
            <w:pPr>
              <w:snapToGrid w:val="0"/>
              <w:spacing w:after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4A0C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8D3F37" w14:textId="77777777" w:rsidR="002C1AF5" w:rsidRDefault="002C1AF5" w:rsidP="002C1AF5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BEDD85" w14:textId="08509840" w:rsidR="002C1AF5" w:rsidRDefault="002C1AF5" w:rsidP="002C1AF5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9276F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452E86" w14:textId="570E2399" w:rsidR="002C1AF5" w:rsidRDefault="002C1AF5" w:rsidP="002C1AF5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：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16CA83" w14:textId="7E61F293" w:rsidR="002C1AF5" w:rsidRDefault="002C1AF5" w:rsidP="002C1AF5">
            <w:pPr>
              <w:snapToGrid w:val="0"/>
              <w:spacing w:after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3B26C" w14:textId="3E082E35" w:rsidR="002C1AF5" w:rsidRDefault="002C1AF5" w:rsidP="002C1AF5">
            <w:pPr>
              <w:snapToGrid w:val="0"/>
              <w:spacing w:after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</w:tr>
      <w:tr w:rsidR="002C1AF5" w:rsidRPr="004F1854" w14:paraId="368B5C82" w14:textId="77777777" w:rsidTr="00AE516E">
        <w:trPr>
          <w:trHeight w:val="393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2E612205" w14:textId="77777777" w:rsidR="002C1AF5" w:rsidRPr="004F1854" w:rsidRDefault="002C1AF5" w:rsidP="002C1AF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62F813" w14:textId="6122BD87" w:rsidR="002C1AF5" w:rsidRDefault="002C1AF5" w:rsidP="004A0C97">
            <w:pPr>
              <w:snapToGrid w:val="0"/>
              <w:spacing w:after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4A0C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D3DE12" w14:textId="77777777" w:rsidR="002C1AF5" w:rsidRDefault="002C1AF5" w:rsidP="002C1AF5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FB4B54" w14:textId="16ED8221" w:rsidR="002C1AF5" w:rsidRPr="00420289" w:rsidRDefault="002C1AF5" w:rsidP="002C1AF5">
            <w:pPr>
              <w:snapToGrid w:val="0"/>
              <w:spacing w:after="0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9276F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85B9D7" w14:textId="54787BF3" w:rsidR="002C1AF5" w:rsidRDefault="002C1AF5" w:rsidP="002C1AF5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：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3775A0" w14:textId="59518153" w:rsidR="002C1AF5" w:rsidRDefault="002C1AF5" w:rsidP="002C1AF5">
            <w:pPr>
              <w:snapToGrid w:val="0"/>
              <w:spacing w:after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A8532A" w14:textId="168FD980" w:rsidR="002C1AF5" w:rsidRDefault="002C1AF5" w:rsidP="002C1AF5">
            <w:pPr>
              <w:snapToGrid w:val="0"/>
              <w:spacing w:after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</w:tr>
      <w:tr w:rsidR="002C1AF5" w:rsidRPr="004F1854" w14:paraId="659AD81C" w14:textId="77777777" w:rsidTr="00AE516E">
        <w:trPr>
          <w:trHeight w:val="399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1D9CEE5B" w14:textId="77777777" w:rsidR="002C1AF5" w:rsidRPr="004F1854" w:rsidRDefault="002C1AF5" w:rsidP="002C1AF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70CFAF" w14:textId="632F9300" w:rsidR="002C1AF5" w:rsidRDefault="002C1AF5" w:rsidP="004A0C97">
            <w:pPr>
              <w:snapToGrid w:val="0"/>
              <w:spacing w:after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4A0C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DC3003" w14:textId="77777777" w:rsidR="002C1AF5" w:rsidRDefault="002C1AF5" w:rsidP="002C1AF5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2AA8D9" w14:textId="30A5EC47" w:rsidR="002C1AF5" w:rsidRDefault="002C1AF5" w:rsidP="002C1AF5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9276F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C6ACB" w14:textId="2D37EB2D" w:rsidR="002C1AF5" w:rsidRDefault="002C1AF5" w:rsidP="002C1AF5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：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B9BF0B" w14:textId="37811105" w:rsidR="002C1AF5" w:rsidRDefault="002C1AF5" w:rsidP="002C1AF5">
            <w:pPr>
              <w:snapToGrid w:val="0"/>
              <w:spacing w:after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E5E8" w14:textId="027BA4B0" w:rsidR="002C1AF5" w:rsidRDefault="002C1AF5" w:rsidP="002C1AF5">
            <w:pPr>
              <w:snapToGrid w:val="0"/>
              <w:spacing w:after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</w:tr>
    </w:tbl>
    <w:tbl>
      <w:tblPr>
        <w:tblpPr w:leftFromText="142" w:rightFromText="142" w:vertAnchor="text" w:horzAnchor="margin" w:tblpY="25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358"/>
        <w:gridCol w:w="1611"/>
        <w:gridCol w:w="2552"/>
        <w:gridCol w:w="850"/>
        <w:gridCol w:w="2258"/>
        <w:gridCol w:w="1549"/>
      </w:tblGrid>
      <w:tr w:rsidR="00396830" w:rsidRPr="004F1854" w14:paraId="456D6888" w14:textId="77777777" w:rsidTr="008E2F11">
        <w:trPr>
          <w:trHeight w:val="259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12FEDC0E" w14:textId="6F63F83D" w:rsidR="00396830" w:rsidRPr="004F1854" w:rsidRDefault="00396830" w:rsidP="00F05DD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使用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備</w:t>
            </w:r>
            <w:r w:rsidRPr="004F18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品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4CB39E" w14:textId="20E98849" w:rsidR="00396830" w:rsidRPr="004F1854" w:rsidRDefault="00396830" w:rsidP="00F05D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貸出備品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9BB9" w14:textId="576A2BDF" w:rsidR="00396830" w:rsidRPr="004F1854" w:rsidRDefault="00396830" w:rsidP="00D206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使用月日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A907" w14:textId="5585E47F" w:rsidR="00396830" w:rsidRPr="004F1854" w:rsidRDefault="00396830" w:rsidP="00D20619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D206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</w:t>
            </w:r>
            <w:r w:rsidR="00D206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65E9" w14:textId="7C9B8CE1" w:rsidR="00396830" w:rsidRPr="004F1854" w:rsidRDefault="00396830" w:rsidP="00D20619">
            <w:pPr>
              <w:widowControl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7844" w14:textId="5017FCB8" w:rsidR="00396830" w:rsidRPr="004F1854" w:rsidRDefault="00396830" w:rsidP="00D20619">
            <w:pPr>
              <w:ind w:firstLineChars="250" w:firstLine="5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使用時間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6B9630" w14:textId="779360DD" w:rsidR="00396830" w:rsidRPr="004F1854" w:rsidRDefault="00396830" w:rsidP="00D206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搬出場所</w:t>
            </w:r>
          </w:p>
        </w:tc>
      </w:tr>
      <w:tr w:rsidR="00396830" w:rsidRPr="004F1854" w14:paraId="085BE485" w14:textId="77777777" w:rsidTr="008E2F11">
        <w:trPr>
          <w:trHeight w:val="265"/>
        </w:trPr>
        <w:tc>
          <w:tcPr>
            <w:tcW w:w="430" w:type="dxa"/>
            <w:vMerge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3EF9483F" w14:textId="77777777" w:rsidR="00396830" w:rsidRPr="004F1854" w:rsidRDefault="00396830" w:rsidP="00F05DD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C5579EA" w14:textId="77777777" w:rsidR="00396830" w:rsidRDefault="00396830" w:rsidP="00F05D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330ED3" w14:textId="433D1E5E" w:rsidR="00396830" w:rsidRDefault="00396830" w:rsidP="00396830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CCA892" w14:textId="77777777" w:rsidR="00396830" w:rsidRDefault="00396830" w:rsidP="00F05D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6B9C85" w14:textId="77777777" w:rsidR="00396830" w:rsidRDefault="00396830" w:rsidP="00F05DDA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2B7255" w14:textId="4EACADFA" w:rsidR="00396830" w:rsidRDefault="00396830" w:rsidP="002F6B3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006045A1" w14:textId="4C612093" w:rsidR="00396830" w:rsidRDefault="00396830" w:rsidP="00F05D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6830" w:rsidRPr="004F1854" w14:paraId="0B935DAE" w14:textId="77777777" w:rsidTr="008E2F11">
        <w:trPr>
          <w:trHeight w:val="265"/>
        </w:trPr>
        <w:tc>
          <w:tcPr>
            <w:tcW w:w="430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1F8AE1C9" w14:textId="77777777" w:rsidR="00396830" w:rsidRPr="004F1854" w:rsidRDefault="00396830" w:rsidP="00F05DD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E0492CB" w14:textId="77777777" w:rsidR="00396830" w:rsidRDefault="00396830" w:rsidP="00F05D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80471F" w14:textId="75165BB1" w:rsidR="00396830" w:rsidRDefault="00396830" w:rsidP="00396830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日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352DC7" w14:textId="77777777" w:rsidR="00396830" w:rsidRDefault="00396830" w:rsidP="00F05D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2A0A02" w14:textId="77777777" w:rsidR="00396830" w:rsidRDefault="00396830" w:rsidP="00F05DDA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813025" w14:textId="10B9B64E" w:rsidR="00396830" w:rsidRDefault="00396830" w:rsidP="002F6B3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15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42CE9E15" w14:textId="1EC28551" w:rsidR="00396830" w:rsidRDefault="00396830" w:rsidP="00F05D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6830" w:rsidRPr="004F1854" w14:paraId="0F1FB6F4" w14:textId="77777777" w:rsidTr="008E2F11">
        <w:trPr>
          <w:trHeight w:val="265"/>
        </w:trPr>
        <w:tc>
          <w:tcPr>
            <w:tcW w:w="430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5AAE8FA3" w14:textId="77777777" w:rsidR="00396830" w:rsidRPr="004F1854" w:rsidRDefault="00396830" w:rsidP="00F05DD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C95241" w14:textId="77777777" w:rsidR="00396830" w:rsidRDefault="00396830" w:rsidP="00F05D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6572FC" w14:textId="2CCAC1D0" w:rsidR="00396830" w:rsidRDefault="00396830" w:rsidP="00396830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日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F912A1" w14:textId="77777777" w:rsidR="00396830" w:rsidRDefault="00396830" w:rsidP="00F05D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4C5F3E" w14:textId="77777777" w:rsidR="00396830" w:rsidRDefault="00396830" w:rsidP="00F05DDA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672A53" w14:textId="3F939106" w:rsidR="00396830" w:rsidRDefault="00396830" w:rsidP="002F6B3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154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EE7C35" w14:textId="18C5EECF" w:rsidR="00396830" w:rsidRDefault="00396830" w:rsidP="00F05D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6830" w:rsidRPr="004F1854" w14:paraId="1330209A" w14:textId="77777777" w:rsidTr="008E2F11">
        <w:trPr>
          <w:trHeight w:val="239"/>
        </w:trPr>
        <w:tc>
          <w:tcPr>
            <w:tcW w:w="430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771B07C2" w14:textId="77777777" w:rsidR="00396830" w:rsidRPr="004F1854" w:rsidRDefault="00396830" w:rsidP="00F05DD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3058A58" w14:textId="5D8907E2" w:rsidR="00396830" w:rsidRDefault="00396830" w:rsidP="00F05D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持込備品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4F52" w14:textId="15354B04" w:rsidR="00396830" w:rsidRDefault="00396830" w:rsidP="00D206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使用月日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F893" w14:textId="4D30C306" w:rsidR="00396830" w:rsidRDefault="00396830" w:rsidP="00D20619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D206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</w:t>
            </w:r>
            <w:r w:rsidR="00D206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593" w14:textId="7678992F" w:rsidR="00396830" w:rsidRDefault="00396830" w:rsidP="00D20619">
            <w:pPr>
              <w:widowControl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E5D" w14:textId="035AA9F6" w:rsidR="00396830" w:rsidRDefault="00396830" w:rsidP="00D20619">
            <w:pPr>
              <w:ind w:firstLineChars="250" w:firstLine="5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使用時間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4E4EC1" w14:textId="0BE13C2E" w:rsidR="00396830" w:rsidRDefault="00D20619" w:rsidP="00D206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   考</w:t>
            </w:r>
          </w:p>
        </w:tc>
      </w:tr>
      <w:tr w:rsidR="00396830" w:rsidRPr="004F1854" w14:paraId="6FB44E6F" w14:textId="77777777" w:rsidTr="008E2F11">
        <w:trPr>
          <w:trHeight w:val="265"/>
        </w:trPr>
        <w:tc>
          <w:tcPr>
            <w:tcW w:w="430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70B0A1BB" w14:textId="77777777" w:rsidR="00396830" w:rsidRPr="004F1854" w:rsidRDefault="00396830" w:rsidP="00F05DD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396E15" w14:textId="77777777" w:rsidR="00396830" w:rsidRDefault="00396830" w:rsidP="00F05D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40EBE1" w14:textId="29412A66" w:rsidR="00396830" w:rsidRDefault="00396830" w:rsidP="00396830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A5DED3" w14:textId="77777777" w:rsidR="00396830" w:rsidRDefault="00396830" w:rsidP="00F05D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61EE17" w14:textId="77777777" w:rsidR="00396830" w:rsidRDefault="00396830" w:rsidP="00F05DDA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869984" w14:textId="1B2F5FFC" w:rsidR="00396830" w:rsidRDefault="00396830" w:rsidP="002F6B3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23F7ACFE" w14:textId="19CE6F0A" w:rsidR="00396830" w:rsidRDefault="00396830" w:rsidP="00F05D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6830" w:rsidRPr="004F1854" w14:paraId="3341A593" w14:textId="77777777" w:rsidTr="008E2F11">
        <w:trPr>
          <w:trHeight w:val="265"/>
        </w:trPr>
        <w:tc>
          <w:tcPr>
            <w:tcW w:w="430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52D36A44" w14:textId="77777777" w:rsidR="00396830" w:rsidRPr="004F1854" w:rsidRDefault="00396830" w:rsidP="00F05DD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3A08FD8" w14:textId="77777777" w:rsidR="00396830" w:rsidRDefault="00396830" w:rsidP="00F05D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BAFC7B" w14:textId="1869CFD0" w:rsidR="00396830" w:rsidRDefault="00396830" w:rsidP="00396830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日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74B833" w14:textId="77777777" w:rsidR="00396830" w:rsidRDefault="00396830" w:rsidP="00F05D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CB5B3D" w14:textId="77777777" w:rsidR="00396830" w:rsidRDefault="00396830" w:rsidP="00F05DDA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F3563E" w14:textId="038200FF" w:rsidR="00396830" w:rsidRDefault="00396830" w:rsidP="002F6B3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15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4177FD6A" w14:textId="117B72E4" w:rsidR="00396830" w:rsidRDefault="00396830" w:rsidP="00F05D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6830" w:rsidRPr="004F1854" w14:paraId="10599B26" w14:textId="77777777" w:rsidTr="008E2F11">
        <w:trPr>
          <w:trHeight w:val="265"/>
        </w:trPr>
        <w:tc>
          <w:tcPr>
            <w:tcW w:w="43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1B753C13" w14:textId="77777777" w:rsidR="00396830" w:rsidRPr="004F1854" w:rsidRDefault="00396830" w:rsidP="00F05DD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8E6915" w14:textId="77777777" w:rsidR="00396830" w:rsidRDefault="00396830" w:rsidP="00F05D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625613" w14:textId="313D1326" w:rsidR="00396830" w:rsidRDefault="00396830" w:rsidP="00396830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日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8CCBBA" w14:textId="77777777" w:rsidR="00396830" w:rsidRDefault="00396830" w:rsidP="00F05D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707A95" w14:textId="77777777" w:rsidR="00396830" w:rsidRDefault="00396830" w:rsidP="00F05DDA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33E258" w14:textId="2D6CDDD3" w:rsidR="00396830" w:rsidRDefault="00396830" w:rsidP="002F6B3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154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1B8211" w14:textId="5831A280" w:rsidR="00396830" w:rsidRDefault="00396830" w:rsidP="00F05D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C9E78CE" w14:textId="77777777" w:rsidR="008574EF" w:rsidRPr="004F1854" w:rsidRDefault="008574EF" w:rsidP="002805EE">
      <w:pPr>
        <w:snapToGrid w:val="0"/>
        <w:spacing w:after="0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pPr w:leftFromText="142" w:rightFromText="142" w:vertAnchor="text" w:horzAnchor="margin" w:tblpY="24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0176"/>
      </w:tblGrid>
      <w:tr w:rsidR="00D84C06" w:rsidRPr="004F1854" w14:paraId="3950932E" w14:textId="77777777" w:rsidTr="00D84C06">
        <w:trPr>
          <w:trHeight w:val="376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31CCB1CB" w14:textId="77777777" w:rsidR="00D84C06" w:rsidRPr="004F1854" w:rsidRDefault="00D84C06" w:rsidP="00D84C06">
            <w:pPr>
              <w:snapToGrid w:val="0"/>
              <w:spacing w:after="0" w:line="20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お願い・遵守事項</w:t>
            </w:r>
          </w:p>
        </w:tc>
        <w:tc>
          <w:tcPr>
            <w:tcW w:w="101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E29FAE" w14:textId="24B109B6" w:rsidR="00D84C06" w:rsidRPr="00BF379F" w:rsidRDefault="00D84C06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</w:t>
            </w:r>
            <w:r w:rsidR="00463C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総合体育館の開館時間は８時３０分です。</w:t>
            </w:r>
          </w:p>
          <w:p w14:paraId="76149BBE" w14:textId="30C6A865" w:rsidR="00D84C06" w:rsidRDefault="00D84C06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</w:t>
            </w:r>
            <w:r w:rsidR="00463CDD"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使用時間は準備・片付けを含んだ時間です。延長される場合は、</w:t>
            </w:r>
            <w:r w:rsidR="00C069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３か月前に</w:t>
            </w:r>
            <w:r w:rsidR="00463CDD"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申請ください。</w:t>
            </w:r>
          </w:p>
          <w:p w14:paraId="2974C8D4" w14:textId="6851371D" w:rsidR="00546D19" w:rsidRDefault="00546D19" w:rsidP="00546D1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</w:t>
            </w:r>
            <w:r w:rsidR="00463CDD" w:rsidRPr="00BF658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当施設は、敷地内禁煙となりますので、ご協力お願いします。</w:t>
            </w:r>
          </w:p>
          <w:p w14:paraId="02977F3F" w14:textId="65EBB91D" w:rsidR="00463CDD" w:rsidRPr="00BF379F" w:rsidRDefault="00463CDD" w:rsidP="00546D1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</w:t>
            </w:r>
            <w:r w:rsidRPr="00BF658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救急車を要請する場合は、必ず、事務室にご連絡ください。</w:t>
            </w:r>
          </w:p>
          <w:p w14:paraId="0FA7B772" w14:textId="17B9AFAB" w:rsidR="00D84C06" w:rsidRPr="00BF379F" w:rsidRDefault="00463CDD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D84C06"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BF6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すべての来館者に上履きを持参するように</w:t>
            </w:r>
            <w:r w:rsidR="00C069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  <w:r w:rsidR="00BF6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指示ください。</w:t>
            </w:r>
            <w:r w:rsidR="00AD50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（西側の下足箱を優先してご使用ください。）</w:t>
            </w:r>
          </w:p>
          <w:p w14:paraId="303547CA" w14:textId="2C599943" w:rsidR="00D84C06" w:rsidRPr="00BF379F" w:rsidRDefault="00463CDD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D84C06"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BF6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総合体育館ロビーでのウォーミングアップはできません。</w:t>
            </w:r>
          </w:p>
          <w:p w14:paraId="042FB135" w14:textId="27FF36C5" w:rsidR="00D84C06" w:rsidRPr="00BF6586" w:rsidRDefault="00463CDD" w:rsidP="00BF658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D84C06"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BF6586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館内のコンセント使用はできません。（ポット湯沸かしやカメラ・スマホ等の充電での使用）</w:t>
            </w:r>
          </w:p>
          <w:p w14:paraId="279ABE8E" w14:textId="2413C39D" w:rsidR="00BF6586" w:rsidRDefault="00463CDD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="00D84C06"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BF6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ゴミ、ペットボトル、カン類は、原則として</w:t>
            </w:r>
            <w:r w:rsidR="00AD50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当日中に</w:t>
            </w:r>
            <w:r w:rsidR="00BF6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持ち帰りし、</w:t>
            </w:r>
            <w:r w:rsidR="00C52C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空弁当の回収は、</w:t>
            </w:r>
            <w:r w:rsidR="00C069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</w:t>
            </w:r>
            <w:r w:rsidR="00C52C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体育館の西口にお願いします。</w:t>
            </w:r>
          </w:p>
          <w:p w14:paraId="4411B739" w14:textId="3B097440" w:rsidR="00C52CEA" w:rsidRPr="00BF379F" w:rsidRDefault="00C52CEA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弁当の持込み（</w:t>
            </w:r>
            <w:r w:rsidR="00464A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464A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464A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  <w:r w:rsidR="00464A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　ペットボトル・カン類の持込み（</w:t>
            </w:r>
            <w:r w:rsidR="00464A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464A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・無</w:t>
            </w:r>
            <w:r w:rsidR="003968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05127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※有の場合、回収箱を準備してください。</w:t>
            </w:r>
          </w:p>
          <w:p w14:paraId="114D3708" w14:textId="14FA302A" w:rsidR="00D84C06" w:rsidRPr="00BF379F" w:rsidRDefault="00463CDD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="00D84C06"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051278" w:rsidRPr="0005127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トリムコースでウォーミングアップを　行う　・　行わない</w:t>
            </w:r>
          </w:p>
          <w:p w14:paraId="75889887" w14:textId="2ABDCBA1" w:rsidR="00051278" w:rsidRDefault="00463CDD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="00D84C06"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05127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ラインテープ　</w:t>
            </w:r>
            <w:r w:rsidR="00464A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5127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　・　無　</w:t>
            </w:r>
          </w:p>
          <w:p w14:paraId="5A44D637" w14:textId="4E39A5B2" w:rsidR="00D84C06" w:rsidRPr="00BF379F" w:rsidRDefault="00051278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="00463C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464A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指定テープをご利用ください。（ミカサ、モルテン、タチカラのビニルテープ又は</w:t>
            </w:r>
            <w:r w:rsidR="00464A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、ポリラインテープ）</w:t>
            </w:r>
          </w:p>
          <w:p w14:paraId="1DDAF18C" w14:textId="6C95B479" w:rsidR="00D84C06" w:rsidRPr="00BF379F" w:rsidRDefault="00546D19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463C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D84C06"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464A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野球場スコアボードのチームデータ入力　　有　・　無　（入力日：　　月　　日）</w:t>
            </w:r>
          </w:p>
          <w:p w14:paraId="73713B1C" w14:textId="22E8FDC0" w:rsidR="00D84C06" w:rsidRPr="00BF379F" w:rsidRDefault="00D84C06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463C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D62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態度決定時間（　　：　　　</w:t>
            </w:r>
            <w:r w:rsidR="003968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62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時間厳守）　※屋外施設の利用のみ（雨天の場合）</w:t>
            </w:r>
          </w:p>
          <w:p w14:paraId="59F5844D" w14:textId="53FE8CC3" w:rsidR="00D84C06" w:rsidRPr="00BF379F" w:rsidRDefault="00D84C06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463C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D62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駐車場係　　有（　　　名）　・　無</w:t>
            </w:r>
          </w:p>
          <w:p w14:paraId="3AE163CD" w14:textId="0D19B1F6" w:rsidR="00D84C06" w:rsidRPr="00BF379F" w:rsidRDefault="00D84C06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463C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D62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当日の緊急時（避難）の誘導員（　　　名）　※防災担当者（　　　　　　　）</w:t>
            </w:r>
          </w:p>
          <w:p w14:paraId="6EC93DB1" w14:textId="3BD661AB" w:rsidR="00D84C06" w:rsidRPr="00BF379F" w:rsidRDefault="00D62942" w:rsidP="00D84C06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463C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.事故・盗難には一切の責任を負いません。貴重品等の管理は各自責任をもって行ってください。</w:t>
            </w:r>
          </w:p>
        </w:tc>
      </w:tr>
      <w:tr w:rsidR="00D84C06" w:rsidRPr="004F1854" w14:paraId="40C86E5D" w14:textId="77777777" w:rsidTr="00D84C06">
        <w:trPr>
          <w:trHeight w:val="976"/>
        </w:trPr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632B2A7E" w14:textId="77777777" w:rsidR="00D84C06" w:rsidRPr="004F1854" w:rsidRDefault="00D84C06" w:rsidP="00D84C0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01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0A1B5D" w14:textId="77777777" w:rsidR="00D84C06" w:rsidRPr="004F1854" w:rsidRDefault="00D84C06" w:rsidP="00D84C06">
            <w:pPr>
              <w:snapToGrid w:val="0"/>
              <w:spacing w:before="4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D84C06" w:rsidRPr="004F1854" w14:paraId="5914845D" w14:textId="77777777" w:rsidTr="00D84C06">
        <w:trPr>
          <w:trHeight w:val="369"/>
        </w:trPr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643ECCBC" w14:textId="77777777" w:rsidR="00D84C06" w:rsidRPr="004F1854" w:rsidRDefault="00D84C06" w:rsidP="00D84C0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01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41382A" w14:textId="77777777" w:rsidR="00D84C06" w:rsidRPr="004F1854" w:rsidRDefault="00D84C06" w:rsidP="00D84C06">
            <w:pPr>
              <w:snapToGrid w:val="0"/>
              <w:spacing w:before="4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D84C06" w:rsidRPr="004F1854" w14:paraId="1CD498C3" w14:textId="77777777" w:rsidTr="00D84C06">
        <w:trPr>
          <w:trHeight w:val="826"/>
        </w:trPr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0326CD37" w14:textId="77777777" w:rsidR="00D84C06" w:rsidRPr="004F1854" w:rsidRDefault="00D84C06" w:rsidP="00D84C0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01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9B59E7" w14:textId="77777777" w:rsidR="00D84C06" w:rsidRPr="004F1854" w:rsidRDefault="00D84C06" w:rsidP="00D84C06">
            <w:pPr>
              <w:snapToGrid w:val="0"/>
              <w:spacing w:before="4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D84C06" w:rsidRPr="004F1854" w14:paraId="48DD6A82" w14:textId="77777777" w:rsidTr="00D84C06">
        <w:trPr>
          <w:trHeight w:val="349"/>
        </w:trPr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22F530E7" w14:textId="77777777" w:rsidR="00D84C06" w:rsidRPr="004F1854" w:rsidRDefault="00D84C06" w:rsidP="00D84C0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01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61C55E" w14:textId="77777777" w:rsidR="00D84C06" w:rsidRPr="004F1854" w:rsidRDefault="00D84C06" w:rsidP="00D84C06">
            <w:pPr>
              <w:snapToGrid w:val="0"/>
              <w:spacing w:before="4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D84C06" w:rsidRPr="004F1854" w14:paraId="1E5F6BCA" w14:textId="77777777" w:rsidTr="00D84C06">
        <w:trPr>
          <w:trHeight w:val="349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714BE261" w14:textId="77777777" w:rsidR="00D84C06" w:rsidRPr="004F1854" w:rsidRDefault="00D84C06" w:rsidP="00D84C0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01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8553" w14:textId="77777777" w:rsidR="00D84C06" w:rsidRPr="004F1854" w:rsidRDefault="00D84C06" w:rsidP="00D84C06">
            <w:pPr>
              <w:snapToGrid w:val="0"/>
              <w:spacing w:before="4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</w:tbl>
    <w:p w14:paraId="3A610B8A" w14:textId="77777777" w:rsidR="00403E75" w:rsidRPr="004F1854" w:rsidRDefault="00403E75" w:rsidP="00F11947">
      <w:pPr>
        <w:snapToGrid w:val="0"/>
        <w:rPr>
          <w:rFonts w:ascii="ＭＳ ゴシック" w:eastAsia="ＭＳ ゴシック" w:hAnsi="ＭＳ ゴシック"/>
          <w:sz w:val="2"/>
          <w:szCs w:val="2"/>
        </w:rPr>
      </w:pPr>
    </w:p>
    <w:sectPr w:rsidR="00403E75" w:rsidRPr="004F1854" w:rsidSect="002C6169">
      <w:pgSz w:w="11906" w:h="16838" w:code="9"/>
      <w:pgMar w:top="454" w:right="567" w:bottom="340" w:left="907" w:header="851" w:footer="992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53285" w14:textId="77777777" w:rsidR="00D07BFD" w:rsidRDefault="00D07BFD" w:rsidP="00A53A7E">
      <w:r>
        <w:separator/>
      </w:r>
    </w:p>
  </w:endnote>
  <w:endnote w:type="continuationSeparator" w:id="0">
    <w:p w14:paraId="4D5C134B" w14:textId="77777777" w:rsidR="00D07BFD" w:rsidRDefault="00D07BFD" w:rsidP="00A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27E44" w14:textId="77777777" w:rsidR="00D07BFD" w:rsidRDefault="00D07BFD" w:rsidP="00A53A7E">
      <w:r>
        <w:separator/>
      </w:r>
    </w:p>
  </w:footnote>
  <w:footnote w:type="continuationSeparator" w:id="0">
    <w:p w14:paraId="1629D9FA" w14:textId="77777777" w:rsidR="00D07BFD" w:rsidRDefault="00D07BFD" w:rsidP="00A5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737E"/>
    <w:multiLevelType w:val="hybridMultilevel"/>
    <w:tmpl w:val="C4988B4E"/>
    <w:lvl w:ilvl="0" w:tplc="47C26BB0">
      <w:start w:val="1"/>
      <w:numFmt w:val="decimal"/>
      <w:lvlText w:val="%1."/>
      <w:lvlJc w:val="left"/>
      <w:pPr>
        <w:ind w:left="192" w:hanging="1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060A6"/>
    <w:multiLevelType w:val="hybridMultilevel"/>
    <w:tmpl w:val="BA283D5A"/>
    <w:lvl w:ilvl="0" w:tplc="59962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2197115">
    <w:abstractNumId w:val="1"/>
  </w:num>
  <w:num w:numId="2" w16cid:durableId="207180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7D"/>
    <w:rsid w:val="00031A2A"/>
    <w:rsid w:val="00051278"/>
    <w:rsid w:val="000548C9"/>
    <w:rsid w:val="00065628"/>
    <w:rsid w:val="000671BF"/>
    <w:rsid w:val="00077F09"/>
    <w:rsid w:val="00091A69"/>
    <w:rsid w:val="001019CA"/>
    <w:rsid w:val="00102781"/>
    <w:rsid w:val="0013487D"/>
    <w:rsid w:val="0019200F"/>
    <w:rsid w:val="001B5582"/>
    <w:rsid w:val="00206761"/>
    <w:rsid w:val="002178F5"/>
    <w:rsid w:val="00224139"/>
    <w:rsid w:val="00232B36"/>
    <w:rsid w:val="00271AE3"/>
    <w:rsid w:val="002726E5"/>
    <w:rsid w:val="002805EE"/>
    <w:rsid w:val="00283870"/>
    <w:rsid w:val="00293006"/>
    <w:rsid w:val="00295CB7"/>
    <w:rsid w:val="002B5FF4"/>
    <w:rsid w:val="002C1AF5"/>
    <w:rsid w:val="002C6169"/>
    <w:rsid w:val="002F6B35"/>
    <w:rsid w:val="00333340"/>
    <w:rsid w:val="003477C3"/>
    <w:rsid w:val="00373E92"/>
    <w:rsid w:val="00375132"/>
    <w:rsid w:val="00396830"/>
    <w:rsid w:val="003B70BB"/>
    <w:rsid w:val="003C2D14"/>
    <w:rsid w:val="003E1C83"/>
    <w:rsid w:val="003E2883"/>
    <w:rsid w:val="003F2A35"/>
    <w:rsid w:val="00403E75"/>
    <w:rsid w:val="00404C2D"/>
    <w:rsid w:val="00420289"/>
    <w:rsid w:val="00463CDD"/>
    <w:rsid w:val="00464A76"/>
    <w:rsid w:val="004A0C97"/>
    <w:rsid w:val="004A6BCF"/>
    <w:rsid w:val="004B1698"/>
    <w:rsid w:val="004C57F4"/>
    <w:rsid w:val="004F1854"/>
    <w:rsid w:val="00517AF7"/>
    <w:rsid w:val="005408BB"/>
    <w:rsid w:val="00546D19"/>
    <w:rsid w:val="00585006"/>
    <w:rsid w:val="00587E3F"/>
    <w:rsid w:val="0059593F"/>
    <w:rsid w:val="00624359"/>
    <w:rsid w:val="00630C94"/>
    <w:rsid w:val="006505F0"/>
    <w:rsid w:val="006570F2"/>
    <w:rsid w:val="0066373C"/>
    <w:rsid w:val="006A15AD"/>
    <w:rsid w:val="006B0D1E"/>
    <w:rsid w:val="006C7A8A"/>
    <w:rsid w:val="00727ADC"/>
    <w:rsid w:val="00767EB2"/>
    <w:rsid w:val="0079172A"/>
    <w:rsid w:val="00791A4C"/>
    <w:rsid w:val="007B4BC0"/>
    <w:rsid w:val="007E2EDA"/>
    <w:rsid w:val="0081228B"/>
    <w:rsid w:val="00834855"/>
    <w:rsid w:val="008574EF"/>
    <w:rsid w:val="00860306"/>
    <w:rsid w:val="008A565B"/>
    <w:rsid w:val="008C2973"/>
    <w:rsid w:val="008E2F11"/>
    <w:rsid w:val="008E3FB3"/>
    <w:rsid w:val="009276F6"/>
    <w:rsid w:val="0098386A"/>
    <w:rsid w:val="009F7A9E"/>
    <w:rsid w:val="00A134B5"/>
    <w:rsid w:val="00A31A7B"/>
    <w:rsid w:val="00A53A7E"/>
    <w:rsid w:val="00A72AFB"/>
    <w:rsid w:val="00AA54B7"/>
    <w:rsid w:val="00AC07F8"/>
    <w:rsid w:val="00AD1C08"/>
    <w:rsid w:val="00AD5009"/>
    <w:rsid w:val="00AE516E"/>
    <w:rsid w:val="00AF6AAD"/>
    <w:rsid w:val="00B12431"/>
    <w:rsid w:val="00B3202F"/>
    <w:rsid w:val="00BA28A1"/>
    <w:rsid w:val="00BB34D5"/>
    <w:rsid w:val="00BC41DF"/>
    <w:rsid w:val="00BF379F"/>
    <w:rsid w:val="00BF6586"/>
    <w:rsid w:val="00C00A8A"/>
    <w:rsid w:val="00C069BF"/>
    <w:rsid w:val="00C52CEA"/>
    <w:rsid w:val="00C61209"/>
    <w:rsid w:val="00C662A1"/>
    <w:rsid w:val="00C97F87"/>
    <w:rsid w:val="00CD3764"/>
    <w:rsid w:val="00CD4612"/>
    <w:rsid w:val="00D07BFD"/>
    <w:rsid w:val="00D16AE9"/>
    <w:rsid w:val="00D20619"/>
    <w:rsid w:val="00D50F7B"/>
    <w:rsid w:val="00D62942"/>
    <w:rsid w:val="00D84C06"/>
    <w:rsid w:val="00DA731B"/>
    <w:rsid w:val="00DB2AE5"/>
    <w:rsid w:val="00DB61C6"/>
    <w:rsid w:val="00DC48FB"/>
    <w:rsid w:val="00DC769B"/>
    <w:rsid w:val="00DD0F5C"/>
    <w:rsid w:val="00DD2E43"/>
    <w:rsid w:val="00DE5D6C"/>
    <w:rsid w:val="00DF2DE3"/>
    <w:rsid w:val="00E216BE"/>
    <w:rsid w:val="00E26E2B"/>
    <w:rsid w:val="00EA692C"/>
    <w:rsid w:val="00EB364B"/>
    <w:rsid w:val="00EB7B96"/>
    <w:rsid w:val="00ED434A"/>
    <w:rsid w:val="00F01B90"/>
    <w:rsid w:val="00F05DDA"/>
    <w:rsid w:val="00F11947"/>
    <w:rsid w:val="00F3603E"/>
    <w:rsid w:val="00F443F9"/>
    <w:rsid w:val="00F507A8"/>
    <w:rsid w:val="00F540A9"/>
    <w:rsid w:val="00F77031"/>
    <w:rsid w:val="00FE0109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D8656"/>
  <w15:chartTrackingRefBased/>
  <w15:docId w15:val="{557F7C0C-9EB3-441A-B986-6D71E44B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947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3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3A7E"/>
    <w:rPr>
      <w:kern w:val="2"/>
      <w:sz w:val="21"/>
      <w:szCs w:val="24"/>
    </w:rPr>
  </w:style>
  <w:style w:type="paragraph" w:styleId="a6">
    <w:name w:val="footer"/>
    <w:basedOn w:val="a"/>
    <w:link w:val="a7"/>
    <w:rsid w:val="00A53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53A7E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EB7B9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EB7B96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BF379F"/>
    <w:pPr>
      <w:ind w:leftChars="400" w:left="840"/>
    </w:pPr>
  </w:style>
  <w:style w:type="character" w:styleId="ab">
    <w:name w:val="annotation reference"/>
    <w:basedOn w:val="a0"/>
    <w:rsid w:val="00E216BE"/>
    <w:rPr>
      <w:sz w:val="18"/>
      <w:szCs w:val="18"/>
    </w:rPr>
  </w:style>
  <w:style w:type="paragraph" w:styleId="ac">
    <w:name w:val="annotation text"/>
    <w:basedOn w:val="a"/>
    <w:link w:val="ad"/>
    <w:rsid w:val="00E216BE"/>
    <w:pPr>
      <w:jc w:val="left"/>
    </w:pPr>
  </w:style>
  <w:style w:type="character" w:customStyle="1" w:styleId="ad">
    <w:name w:val="コメント文字列 (文字)"/>
    <w:basedOn w:val="a0"/>
    <w:link w:val="ac"/>
    <w:rsid w:val="00E216B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216BE"/>
    <w:rPr>
      <w:b/>
      <w:bCs/>
    </w:rPr>
  </w:style>
  <w:style w:type="character" w:customStyle="1" w:styleId="af">
    <w:name w:val="コメント内容 (文字)"/>
    <w:basedOn w:val="ad"/>
    <w:link w:val="ae"/>
    <w:rsid w:val="00E216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974E-7B0D-4D9B-8691-CB5CBEDC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913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　専用使用打合せ事項</vt:lpstr>
      <vt:lpstr>庄原市総合体育館　専用使用打合せ事項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　専用使用打合せ事項</dc:title>
  <dc:subject/>
  <dc:creator>Owner</dc:creator>
  <cp:keywords/>
  <cp:lastModifiedBy>08 tspc</cp:lastModifiedBy>
  <cp:revision>12</cp:revision>
  <cp:lastPrinted>2024-07-14T05:35:00Z</cp:lastPrinted>
  <dcterms:created xsi:type="dcterms:W3CDTF">2024-07-13T08:14:00Z</dcterms:created>
  <dcterms:modified xsi:type="dcterms:W3CDTF">2024-10-10T08:48:00Z</dcterms:modified>
</cp:coreProperties>
</file>