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C535" w14:textId="79C2E92A" w:rsidR="00D856B9" w:rsidRDefault="00241A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7FB40" wp14:editId="1A9C5A4F">
                <wp:simplePos x="0" y="0"/>
                <wp:positionH relativeFrom="column">
                  <wp:posOffset>4984674</wp:posOffset>
                </wp:positionH>
                <wp:positionV relativeFrom="paragraph">
                  <wp:posOffset>-238902</wp:posOffset>
                </wp:positionV>
                <wp:extent cx="1057683" cy="259307"/>
                <wp:effectExtent l="0" t="0" r="28575" b="26670"/>
                <wp:wrapNone/>
                <wp:docPr id="19249284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683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48E60" w14:textId="048116BB" w:rsidR="00241A8A" w:rsidRDefault="0048069F" w:rsidP="00241A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加盟</w:t>
                            </w:r>
                            <w:r w:rsidR="00241A8A">
                              <w:rPr>
                                <w:rFonts w:hint="eastAsia"/>
                              </w:rPr>
                              <w:t>団体推薦用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77F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2.5pt;margin-top:-18.8pt;width:83.3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" fillcolor="white [3201]" strokeweight=".5pt">
                <v:textbox inset="1mm,1mm,1mm,1mm">
                  <w:txbxContent>
                    <w:p w14:paraId="30848E60" w14:textId="048116BB" w:rsidR="00241A8A" w:rsidRDefault="0048069F" w:rsidP="00241A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加盟</w:t>
                      </w:r>
                      <w:r w:rsidR="00241A8A">
                        <w:rPr>
                          <w:rFonts w:hint="eastAsia"/>
                        </w:rPr>
                        <w:t>団体推薦用</w:t>
                      </w:r>
                    </w:p>
                  </w:txbxContent>
                </v:textbox>
              </v:shape>
            </w:pict>
          </mc:Fallback>
        </mc:AlternateContent>
      </w:r>
      <w:r w:rsidR="00D856B9">
        <w:rPr>
          <w:rFonts w:hint="eastAsia"/>
        </w:rPr>
        <w:t>様式第１号</w:t>
      </w:r>
    </w:p>
    <w:p w14:paraId="11322327" w14:textId="302988BF" w:rsidR="00D856B9" w:rsidRDefault="003444E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3D782E">
        <w:rPr>
          <w:rFonts w:hint="eastAsia"/>
          <w:sz w:val="28"/>
          <w:szCs w:val="28"/>
        </w:rPr>
        <w:t>６</w:t>
      </w:r>
      <w:r w:rsidR="00D856B9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D856B9">
        <w:rPr>
          <w:rFonts w:hint="eastAsia"/>
          <w:sz w:val="28"/>
          <w:szCs w:val="28"/>
          <w:lang w:eastAsia="zh-TW"/>
        </w:rPr>
        <w:t>協会表彰</w:t>
      </w:r>
      <w:r w:rsidR="006F6DAF">
        <w:rPr>
          <w:rFonts w:hint="eastAsia"/>
          <w:sz w:val="28"/>
          <w:szCs w:val="28"/>
        </w:rPr>
        <w:t>(</w:t>
      </w:r>
      <w:r w:rsidR="00532176">
        <w:rPr>
          <w:rFonts w:hint="eastAsia"/>
          <w:sz w:val="28"/>
          <w:szCs w:val="28"/>
        </w:rPr>
        <w:t>令和</w:t>
      </w:r>
      <w:r w:rsidR="003D782E">
        <w:rPr>
          <w:rFonts w:hint="eastAsia"/>
          <w:sz w:val="28"/>
          <w:szCs w:val="28"/>
        </w:rPr>
        <w:t>６</w:t>
      </w:r>
      <w:r w:rsidR="006F6DAF">
        <w:rPr>
          <w:rFonts w:hint="eastAsia"/>
          <w:sz w:val="28"/>
          <w:szCs w:val="28"/>
        </w:rPr>
        <w:t>年度功績</w:t>
      </w:r>
      <w:r w:rsidR="006F6DAF">
        <w:rPr>
          <w:rFonts w:hint="eastAsia"/>
          <w:sz w:val="28"/>
          <w:szCs w:val="28"/>
        </w:rPr>
        <w:t>)</w:t>
      </w:r>
      <w:r w:rsidR="00D856B9">
        <w:rPr>
          <w:rFonts w:hint="eastAsia"/>
          <w:sz w:val="28"/>
          <w:szCs w:val="28"/>
          <w:lang w:eastAsia="zh-TW"/>
        </w:rPr>
        <w:t>候補者推薦書</w:t>
      </w:r>
    </w:p>
    <w:p w14:paraId="4B7B38AE" w14:textId="63859210" w:rsidR="00D856B9" w:rsidRDefault="001D31BF" w:rsidP="001D31BF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≪対象期間：令和</w:t>
      </w:r>
      <w:r w:rsidR="003D782E">
        <w:rPr>
          <w:rFonts w:hint="eastAsia"/>
          <w:sz w:val="24"/>
        </w:rPr>
        <w:t>６</w:t>
      </w:r>
      <w:r>
        <w:rPr>
          <w:rFonts w:hint="eastAsia"/>
          <w:sz w:val="24"/>
        </w:rPr>
        <w:t>年４月１日～同年１２月３１日まで</w:t>
      </w:r>
      <w:r w:rsidR="00296A78">
        <w:rPr>
          <w:rFonts w:hint="eastAsia"/>
          <w:sz w:val="24"/>
        </w:rPr>
        <w:t>の大会成績</w:t>
      </w:r>
      <w:r>
        <w:rPr>
          <w:rFonts w:hint="eastAsia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0"/>
        <w:gridCol w:w="1583"/>
        <w:gridCol w:w="2476"/>
      </w:tblGrid>
      <w:tr w:rsidR="00D856B9" w14:paraId="76BB8265" w14:textId="77777777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513A4250" w14:textId="77777777" w:rsidR="00D856B9" w:rsidRDefault="00D856B9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430EEA27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E39B40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D856B9" w14:paraId="4CD966F0" w14:textId="77777777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12865C7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47954FB7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461FF234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529B7CBF" w14:textId="3EA8DC8F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昭・平　　</w:t>
            </w:r>
            <w:r w:rsidR="002435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</w:t>
            </w:r>
            <w:r w:rsidR="002435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2435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日生まれ</w:t>
            </w:r>
          </w:p>
          <w:p w14:paraId="320D8CA5" w14:textId="77777777" w:rsidR="00D856B9" w:rsidRDefault="00B83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男　・　女　　</w:t>
            </w:r>
            <w:r w:rsidR="00D856B9">
              <w:rPr>
                <w:rFonts w:hint="eastAsia"/>
                <w:szCs w:val="21"/>
              </w:rPr>
              <w:t xml:space="preserve">　（満　　</w:t>
            </w:r>
            <w:r>
              <w:rPr>
                <w:rFonts w:hint="eastAsia"/>
                <w:szCs w:val="21"/>
              </w:rPr>
              <w:t xml:space="preserve">　</w:t>
            </w:r>
            <w:r w:rsidR="00D856B9">
              <w:rPr>
                <w:rFonts w:hint="eastAsia"/>
                <w:szCs w:val="21"/>
              </w:rPr>
              <w:t>歳）</w:t>
            </w:r>
          </w:p>
        </w:tc>
      </w:tr>
      <w:tr w:rsidR="00D856B9" w14:paraId="138C7A34" w14:textId="77777777">
        <w:tc>
          <w:tcPr>
            <w:tcW w:w="1728" w:type="dxa"/>
            <w:vAlign w:val="center"/>
          </w:tcPr>
          <w:p w14:paraId="4B4EEC97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2DD729CF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326BB295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8AEC36F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063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　－</w:t>
            </w:r>
          </w:p>
        </w:tc>
      </w:tr>
      <w:tr w:rsidR="00D856B9" w14:paraId="0C01F526" w14:textId="77777777">
        <w:tc>
          <w:tcPr>
            <w:tcW w:w="1728" w:type="dxa"/>
          </w:tcPr>
          <w:p w14:paraId="0F38E08E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140B5BE4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12D0E511" w14:textId="77777777" w:rsidR="00D856B9" w:rsidRDefault="00D856B9">
            <w:pPr>
              <w:rPr>
                <w:sz w:val="24"/>
              </w:rPr>
            </w:pPr>
          </w:p>
          <w:p w14:paraId="72F0693B" w14:textId="6441B823" w:rsidR="00D856B9" w:rsidRDefault="00D442D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444E3">
              <w:rPr>
                <w:rFonts w:hint="eastAsia"/>
                <w:sz w:val="16"/>
                <w:szCs w:val="16"/>
              </w:rPr>
              <w:t>令和</w:t>
            </w:r>
            <w:r w:rsidR="00F905EA">
              <w:rPr>
                <w:rFonts w:hint="eastAsia"/>
                <w:sz w:val="16"/>
                <w:szCs w:val="16"/>
              </w:rPr>
              <w:t>７</w:t>
            </w:r>
            <w:r w:rsidR="00D856B9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D856B9" w14:paraId="4E4357A0" w14:textId="77777777" w:rsidTr="00A0259A">
        <w:tc>
          <w:tcPr>
            <w:tcW w:w="1728" w:type="dxa"/>
            <w:vAlign w:val="center"/>
          </w:tcPr>
          <w:p w14:paraId="422657E5" w14:textId="77777777" w:rsidR="00D856B9" w:rsidRDefault="00D856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406C2A8" w14:textId="77777777" w:rsidR="00D856B9" w:rsidRDefault="00D856B9" w:rsidP="00156B0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14:paraId="22669866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54F15413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93340A2" w14:textId="0B3A096A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7F7625">
              <w:rPr>
                <w:rFonts w:hint="eastAsia"/>
                <w:szCs w:val="21"/>
              </w:rPr>
              <w:t xml:space="preserve">感謝状　　　　　　　　　　</w:t>
            </w:r>
            <w:r w:rsidR="00B83137">
              <w:rPr>
                <w:rFonts w:hint="eastAsia"/>
                <w:szCs w:val="21"/>
              </w:rPr>
              <w:t xml:space="preserve">　</w:t>
            </w:r>
            <w:r w:rsidR="007F7625" w:rsidRPr="00B83137">
              <w:rPr>
                <w:rFonts w:hint="eastAsia"/>
                <w:sz w:val="20"/>
                <w:szCs w:val="20"/>
              </w:rPr>
              <w:t>＊</w:t>
            </w:r>
            <w:r w:rsidRPr="00B83137">
              <w:rPr>
                <w:rFonts w:hint="eastAsia"/>
                <w:sz w:val="20"/>
                <w:szCs w:val="20"/>
              </w:rPr>
              <w:t>過去の受賞の有無</w:t>
            </w:r>
            <w:r w:rsidR="007F7625" w:rsidRPr="00B83137">
              <w:rPr>
                <w:rFonts w:hint="eastAsia"/>
                <w:sz w:val="20"/>
                <w:szCs w:val="20"/>
              </w:rPr>
              <w:t>（功労賞、感謝状のみ）有・</w:t>
            </w:r>
            <w:r w:rsidRPr="00B8313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69352D" w14:paraId="05D7AA8F" w14:textId="77777777" w:rsidTr="00A0259A">
        <w:trPr>
          <w:cantSplit/>
          <w:trHeight w:val="285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14:paraId="088567A0" w14:textId="77777777" w:rsidR="0069352D" w:rsidRDefault="0069352D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0E51815" w14:textId="77777777" w:rsidR="0069352D" w:rsidRDefault="0069352D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97E85" w14:textId="77777777" w:rsidR="0069352D" w:rsidRPr="0069352D" w:rsidRDefault="00075F8F" w:rsidP="00436AE2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436AE2" w14:paraId="04888D6F" w14:textId="77777777" w:rsidTr="00A0259A">
        <w:trPr>
          <w:cantSplit/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3DB6E0BA" w14:textId="77777777" w:rsidR="00436AE2" w:rsidRDefault="00436AE2" w:rsidP="00075F8F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BD822ED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1DC0B265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83137" w14:paraId="776B271D" w14:textId="77777777" w:rsidTr="00A0259A">
        <w:trPr>
          <w:cantSplit/>
          <w:trHeight w:val="36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05A68C68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652448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DC855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95300" w14:paraId="39314C5D" w14:textId="77777777" w:rsidTr="00A0259A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64C87341" w14:textId="77777777" w:rsidR="00D95300" w:rsidRDefault="00D95300" w:rsidP="00075F8F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8FA663E" w14:textId="77777777" w:rsidR="00D95300" w:rsidRPr="009D55EB" w:rsidRDefault="00D95300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83137" w14:paraId="517E6525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34B5EBB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7E08B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720699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507D75D8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78FB203E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10E8A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04B936F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35F452FE" w14:textId="77777777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781EC571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4F89886B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6A43613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856B9" w14:paraId="7E102F80" w14:textId="77777777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7920AAF8" w14:textId="77777777" w:rsidR="00D856B9" w:rsidRDefault="00D856B9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754BDDFB" w14:textId="77777777" w:rsidR="00D856B9" w:rsidRDefault="00D856B9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7A8FE9FB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0B1F3634" w14:textId="77777777">
        <w:trPr>
          <w:cantSplit/>
          <w:trHeight w:val="240"/>
        </w:trPr>
        <w:tc>
          <w:tcPr>
            <w:tcW w:w="1728" w:type="dxa"/>
            <w:vMerge/>
          </w:tcPr>
          <w:p w14:paraId="4DFB424D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2B671A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3962E744" w14:textId="77777777">
        <w:trPr>
          <w:cantSplit/>
          <w:trHeight w:val="225"/>
        </w:trPr>
        <w:tc>
          <w:tcPr>
            <w:tcW w:w="1728" w:type="dxa"/>
            <w:vMerge/>
          </w:tcPr>
          <w:p w14:paraId="476F0FA1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B769CF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A09D1EF" w14:textId="77777777">
        <w:trPr>
          <w:cantSplit/>
          <w:trHeight w:val="390"/>
        </w:trPr>
        <w:tc>
          <w:tcPr>
            <w:tcW w:w="1728" w:type="dxa"/>
            <w:vMerge/>
          </w:tcPr>
          <w:p w14:paraId="224EF6F8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4A6544B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BD851EA" w14:textId="77777777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55C7932B" w14:textId="77777777" w:rsidR="00D856B9" w:rsidRDefault="00D856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465AE30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2188701" w14:textId="77777777">
        <w:trPr>
          <w:cantSplit/>
        </w:trPr>
        <w:tc>
          <w:tcPr>
            <w:tcW w:w="1728" w:type="dxa"/>
            <w:vMerge/>
          </w:tcPr>
          <w:p w14:paraId="24CB35C2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DA0C59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62DCBA78" w14:textId="77777777">
        <w:trPr>
          <w:cantSplit/>
          <w:trHeight w:val="360"/>
        </w:trPr>
        <w:tc>
          <w:tcPr>
            <w:tcW w:w="1728" w:type="dxa"/>
            <w:vMerge/>
          </w:tcPr>
          <w:p w14:paraId="21FFEE95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708CF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16A717C7" w14:textId="77777777">
        <w:trPr>
          <w:cantSplit/>
          <w:trHeight w:val="330"/>
        </w:trPr>
        <w:tc>
          <w:tcPr>
            <w:tcW w:w="1728" w:type="dxa"/>
            <w:vMerge/>
          </w:tcPr>
          <w:p w14:paraId="48EA663C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360E110" w14:textId="77777777" w:rsidR="00D856B9" w:rsidRDefault="00D856B9">
            <w:pPr>
              <w:rPr>
                <w:sz w:val="24"/>
              </w:rPr>
            </w:pPr>
          </w:p>
        </w:tc>
      </w:tr>
    </w:tbl>
    <w:p w14:paraId="2347F587" w14:textId="77777777" w:rsidR="00C61067" w:rsidRPr="00C61067" w:rsidRDefault="00C61067" w:rsidP="00C61067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1AA2F36B" w14:textId="77777777" w:rsidR="00D856B9" w:rsidRDefault="00D856B9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78610C43" w14:textId="77777777" w:rsidR="00D856B9" w:rsidRDefault="00236E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129C">
        <w:rPr>
          <w:rFonts w:hint="eastAsia"/>
          <w:sz w:val="24"/>
        </w:rPr>
        <w:t xml:space="preserve">　　　　　　　　　　　　　　</w:t>
      </w:r>
      <w:r w:rsidR="00DC6C59">
        <w:rPr>
          <w:rFonts w:hint="eastAsia"/>
          <w:sz w:val="24"/>
        </w:rPr>
        <w:t>令和</w:t>
      </w:r>
      <w:r w:rsidR="00C0129C">
        <w:rPr>
          <w:rFonts w:hint="eastAsia"/>
          <w:sz w:val="24"/>
        </w:rPr>
        <w:t xml:space="preserve">　　</w:t>
      </w:r>
      <w:r w:rsidR="00117264">
        <w:rPr>
          <w:rFonts w:hint="eastAsia"/>
          <w:sz w:val="24"/>
        </w:rPr>
        <w:t xml:space="preserve">年　</w:t>
      </w:r>
      <w:r w:rsidR="00C012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D856B9">
        <w:rPr>
          <w:rFonts w:hint="eastAsia"/>
          <w:sz w:val="24"/>
        </w:rPr>
        <w:t xml:space="preserve">　日</w:t>
      </w:r>
    </w:p>
    <w:p w14:paraId="3E204F9D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789B1BD0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186FC56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　長　名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628B6028" w14:textId="77777777" w:rsidR="00D856B9" w:rsidRDefault="00D856B9">
      <w:pPr>
        <w:rPr>
          <w:sz w:val="24"/>
        </w:rPr>
      </w:pPr>
    </w:p>
    <w:p w14:paraId="17F4D48C" w14:textId="77777777" w:rsidR="00D856B9" w:rsidRDefault="00D856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268AB58F" w14:textId="77777777" w:rsidR="00B83137" w:rsidRDefault="00B83137">
      <w:pPr>
        <w:rPr>
          <w:sz w:val="24"/>
        </w:rPr>
      </w:pPr>
    </w:p>
    <w:p w14:paraId="3263F95B" w14:textId="77777777" w:rsidR="00D856B9" w:rsidRDefault="00075F8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 w:rsidR="006C395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436AE2">
        <w:rPr>
          <w:rFonts w:hint="eastAsia"/>
          <w:sz w:val="24"/>
          <w:u w:val="single"/>
          <w:lang w:eastAsia="zh-TW"/>
        </w:rPr>
        <w:t xml:space="preserve">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705FABAA" w14:textId="77777777" w:rsidR="001743D4" w:rsidRDefault="001743D4">
      <w:pPr>
        <w:rPr>
          <w:sz w:val="28"/>
          <w:szCs w:val="28"/>
          <w:lang w:eastAsia="zh-TW"/>
        </w:rPr>
      </w:pPr>
    </w:p>
    <w:p w14:paraId="4061D9B2" w14:textId="6C902170" w:rsidR="00D856B9" w:rsidRDefault="005B43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04E96001" w14:textId="77777777" w:rsidR="009B28F5" w:rsidRPr="009B28F5" w:rsidRDefault="009B28F5" w:rsidP="009B28F5">
      <w:pPr>
        <w:jc w:val="center"/>
        <w:rPr>
          <w:b/>
          <w:sz w:val="36"/>
          <w:szCs w:val="36"/>
        </w:rPr>
      </w:pPr>
      <w:r w:rsidRPr="009B28F5">
        <w:rPr>
          <w:rFonts w:hint="eastAsia"/>
          <w:b/>
          <w:sz w:val="36"/>
          <w:szCs w:val="36"/>
          <w:bdr w:val="single" w:sz="4" w:space="0" w:color="auto"/>
        </w:rPr>
        <w:lastRenderedPageBreak/>
        <w:t xml:space="preserve"> </w:t>
      </w:r>
      <w:r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0814ADC8" w14:textId="77777777" w:rsidR="00B005AE" w:rsidRDefault="00B005AE" w:rsidP="00B005AE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1C5B739A" w14:textId="34533B53" w:rsidR="00B005AE" w:rsidRPr="00B005AE" w:rsidRDefault="003444E3" w:rsidP="00B005A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3D782E">
        <w:rPr>
          <w:rFonts w:hint="eastAsia"/>
          <w:sz w:val="28"/>
          <w:szCs w:val="28"/>
        </w:rPr>
        <w:t>６</w:t>
      </w:r>
      <w:r w:rsidR="00B005AE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B005AE">
        <w:rPr>
          <w:rFonts w:hint="eastAsia"/>
          <w:sz w:val="28"/>
          <w:szCs w:val="28"/>
          <w:lang w:eastAsia="zh-TW"/>
        </w:rPr>
        <w:t>協会表彰</w:t>
      </w:r>
      <w:r w:rsidR="00A0259A">
        <w:rPr>
          <w:rFonts w:hint="eastAsia"/>
          <w:sz w:val="28"/>
          <w:szCs w:val="28"/>
        </w:rPr>
        <w:t>(</w:t>
      </w:r>
      <w:r w:rsidR="006E004E">
        <w:rPr>
          <w:rFonts w:hint="eastAsia"/>
          <w:sz w:val="28"/>
          <w:szCs w:val="28"/>
        </w:rPr>
        <w:t>令和</w:t>
      </w:r>
      <w:r w:rsidR="003D782E">
        <w:rPr>
          <w:rFonts w:hint="eastAsia"/>
          <w:sz w:val="28"/>
          <w:szCs w:val="28"/>
        </w:rPr>
        <w:t>６</w:t>
      </w:r>
      <w:r w:rsidR="00A0259A">
        <w:rPr>
          <w:rFonts w:hint="eastAsia"/>
          <w:sz w:val="28"/>
          <w:szCs w:val="28"/>
        </w:rPr>
        <w:t>年度功績</w:t>
      </w:r>
      <w:r w:rsidR="00A0259A">
        <w:rPr>
          <w:rFonts w:hint="eastAsia"/>
          <w:sz w:val="28"/>
          <w:szCs w:val="28"/>
        </w:rPr>
        <w:t>)</w:t>
      </w:r>
      <w:r w:rsidR="00B005AE"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473"/>
      </w:tblGrid>
      <w:tr w:rsidR="00B005AE" w14:paraId="6FDAB0FB" w14:textId="77777777" w:rsidTr="006E004E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7B6E9948" w14:textId="77777777" w:rsidR="00B005AE" w:rsidRDefault="00B005AE" w:rsidP="009329C8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CFB6427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053" w:type="dxa"/>
            <w:gridSpan w:val="2"/>
          </w:tcPr>
          <w:p w14:paraId="333E15E5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B005AE" w14:paraId="347D54A3" w14:textId="77777777" w:rsidTr="006E004E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33C46F44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11ED54B4" w14:textId="77777777" w:rsidR="00B005AE" w:rsidRDefault="00B005AE" w:rsidP="009329C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58D73E6D" w14:textId="77777777" w:rsidR="00B005AE" w:rsidRPr="00B005AE" w:rsidRDefault="00B005AE" w:rsidP="00B005AE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053" w:type="dxa"/>
            <w:gridSpan w:val="2"/>
          </w:tcPr>
          <w:p w14:paraId="5482CEE9" w14:textId="729F3471" w:rsidR="00B005AE" w:rsidRDefault="00EA39B0" w:rsidP="009329C8">
            <w:pPr>
              <w:rPr>
                <w:szCs w:val="21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C09300" wp14:editId="3DBA548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-7620</wp:posOffset>
                      </wp:positionV>
                      <wp:extent cx="228600" cy="20955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0A546" id="Oval 2" o:spid="_x0000_s1026" style="position:absolute;left:0;text-align:left;margin-left:15.9pt;margin-top:-.6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284396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EC8BB" wp14:editId="4DC0860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211455</wp:posOffset>
                      </wp:positionV>
                      <wp:extent cx="228600" cy="20955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E8A0B" id="Oval 3" o:spid="_x0000_s1026" style="position:absolute;left:0;text-align:left;margin-left:37.65pt;margin-top:16.6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B005AE">
              <w:rPr>
                <w:rFonts w:hint="eastAsia"/>
                <w:szCs w:val="21"/>
              </w:rPr>
              <w:t>昭・</w:t>
            </w:r>
            <w:r w:rsidR="00C44263">
              <w:rPr>
                <w:rFonts w:hint="eastAsia"/>
                <w:szCs w:val="21"/>
              </w:rPr>
              <w:t>平</w:t>
            </w:r>
            <w:r w:rsidR="00B25181">
              <w:rPr>
                <w:rFonts w:hint="eastAsia"/>
                <w:szCs w:val="21"/>
              </w:rPr>
              <w:t xml:space="preserve">　</w:t>
            </w:r>
            <w:r w:rsidR="002435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１７</w:t>
            </w:r>
            <w:r w:rsidR="0079117B">
              <w:rPr>
                <w:rFonts w:hint="eastAsia"/>
                <w:szCs w:val="21"/>
              </w:rPr>
              <w:t>年</w:t>
            </w:r>
            <w:r w:rsidR="0024355F">
              <w:rPr>
                <w:rFonts w:hint="eastAsia"/>
                <w:szCs w:val="21"/>
              </w:rPr>
              <w:t xml:space="preserve">　</w:t>
            </w:r>
            <w:r w:rsidR="00C0129C">
              <w:rPr>
                <w:rFonts w:hint="eastAsia"/>
                <w:szCs w:val="21"/>
              </w:rPr>
              <w:t>５月</w:t>
            </w:r>
            <w:r w:rsidR="0024355F">
              <w:rPr>
                <w:rFonts w:hint="eastAsia"/>
                <w:szCs w:val="21"/>
              </w:rPr>
              <w:t xml:space="preserve">　</w:t>
            </w:r>
            <w:r w:rsidR="00C0129C">
              <w:rPr>
                <w:rFonts w:hint="eastAsia"/>
                <w:szCs w:val="21"/>
              </w:rPr>
              <w:t>２９</w:t>
            </w:r>
            <w:r w:rsidR="0079117B">
              <w:rPr>
                <w:rFonts w:hint="eastAsia"/>
                <w:szCs w:val="21"/>
              </w:rPr>
              <w:t>日生まれ</w:t>
            </w:r>
          </w:p>
          <w:p w14:paraId="3948AF64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C44263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 w:rsidR="00C53A6A"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B005AE" w14:paraId="77784972" w14:textId="77777777" w:rsidTr="006E004E">
        <w:tc>
          <w:tcPr>
            <w:tcW w:w="1699" w:type="dxa"/>
            <w:vAlign w:val="center"/>
          </w:tcPr>
          <w:p w14:paraId="4724CBBA" w14:textId="77777777" w:rsidR="00B005AE" w:rsidRDefault="00B005AE" w:rsidP="009329C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69A88897" w14:textId="77777777" w:rsidR="00B005AE" w:rsidRDefault="00B005AE" w:rsidP="009329C8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7929" w:type="dxa"/>
            <w:gridSpan w:val="3"/>
          </w:tcPr>
          <w:p w14:paraId="018D09E3" w14:textId="77777777" w:rsidR="00B005AE" w:rsidRPr="005A4A29" w:rsidRDefault="00B005AE" w:rsidP="009329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5A4A29">
              <w:rPr>
                <w:rFonts w:asciiTheme="minorEastAsia" w:eastAsiaTheme="minorEastAsia" w:hAnsiTheme="minorEastAsia" w:hint="eastAsia"/>
                <w:szCs w:val="21"/>
              </w:rPr>
              <w:t>994‐0004</w:t>
            </w:r>
          </w:p>
          <w:p w14:paraId="1AC0F4B3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B005AE" w14:paraId="66E355FA" w14:textId="77777777" w:rsidTr="006E004E">
        <w:tc>
          <w:tcPr>
            <w:tcW w:w="1699" w:type="dxa"/>
          </w:tcPr>
          <w:p w14:paraId="5CA69EA0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7F203A43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929" w:type="dxa"/>
            <w:gridSpan w:val="3"/>
          </w:tcPr>
          <w:p w14:paraId="126809E3" w14:textId="77777777" w:rsidR="00B005AE" w:rsidRPr="009B28F5" w:rsidRDefault="00B005AE" w:rsidP="009329C8">
            <w:pPr>
              <w:rPr>
                <w:sz w:val="22"/>
                <w:szCs w:val="22"/>
              </w:rPr>
            </w:pPr>
          </w:p>
          <w:p w14:paraId="3C501285" w14:textId="51148F13" w:rsidR="00B005AE" w:rsidRDefault="005776E5" w:rsidP="005D2357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FE455" wp14:editId="4D77500B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195580</wp:posOffset>
                      </wp:positionV>
                      <wp:extent cx="228600" cy="20955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3E8CB" id="Oval 4" o:spid="_x0000_s1026" style="position:absolute;left:0;text-align:left;margin-left:69.15pt;margin-top:15.4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PG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462AB2">
              <w:rPr>
                <w:rFonts w:hint="eastAsia"/>
                <w:sz w:val="16"/>
                <w:szCs w:val="16"/>
              </w:rPr>
              <w:t>（</w:t>
            </w:r>
            <w:r w:rsidR="006E004E">
              <w:rPr>
                <w:rFonts w:hint="eastAsia"/>
                <w:sz w:val="16"/>
                <w:szCs w:val="16"/>
              </w:rPr>
              <w:t>令和</w:t>
            </w:r>
            <w:r w:rsidR="00F905EA">
              <w:rPr>
                <w:rFonts w:hint="eastAsia"/>
                <w:sz w:val="16"/>
                <w:szCs w:val="16"/>
              </w:rPr>
              <w:t>７</w:t>
            </w:r>
            <w:r w:rsidR="00B005AE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B005AE" w14:paraId="6CF73FEB" w14:textId="77777777" w:rsidTr="006E004E">
        <w:tc>
          <w:tcPr>
            <w:tcW w:w="1699" w:type="dxa"/>
            <w:vAlign w:val="center"/>
          </w:tcPr>
          <w:p w14:paraId="3A66339C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7DD6AEB3" w14:textId="77777777" w:rsidR="00B005AE" w:rsidRDefault="00F01A06" w:rsidP="00F01A0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7929" w:type="dxa"/>
            <w:gridSpan w:val="3"/>
            <w:tcBorders>
              <w:bottom w:val="single" w:sz="12" w:space="0" w:color="auto"/>
            </w:tcBorders>
          </w:tcPr>
          <w:p w14:paraId="2FF910B9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特別殊勲賞（</w:t>
            </w:r>
            <w:r w:rsidR="00C44263">
              <w:rPr>
                <w:rFonts w:hint="eastAsia"/>
                <w:szCs w:val="21"/>
              </w:rPr>
              <w:t>ア</w:t>
            </w:r>
            <w:r>
              <w:rPr>
                <w:rFonts w:hint="eastAsia"/>
                <w:szCs w:val="21"/>
              </w:rPr>
              <w:t xml:space="preserve">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1036140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79B69822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6E004E"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B005AE" w14:paraId="6E666A07" w14:textId="77777777" w:rsidTr="006E004E">
        <w:trPr>
          <w:cantSplit/>
          <w:trHeight w:val="285"/>
        </w:trPr>
        <w:tc>
          <w:tcPr>
            <w:tcW w:w="1699" w:type="dxa"/>
            <w:vMerge w:val="restart"/>
            <w:tcBorders>
              <w:right w:val="single" w:sz="12" w:space="0" w:color="auto"/>
            </w:tcBorders>
            <w:vAlign w:val="center"/>
          </w:tcPr>
          <w:p w14:paraId="645C1195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B1B5AAB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722E49" w14:textId="77777777" w:rsidR="00B005AE" w:rsidRPr="0069352D" w:rsidRDefault="00B005AE" w:rsidP="009329C8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B005AE" w14:paraId="21ED69D9" w14:textId="77777777" w:rsidTr="006E004E">
        <w:trPr>
          <w:cantSplit/>
          <w:trHeight w:val="375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69FE81A1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14:paraId="63BFFDB0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73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577440F9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005AE" w14:paraId="40A79EAE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2C02780F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5C4A333" w14:textId="77777777" w:rsidR="00B005AE" w:rsidRPr="00726B8F" w:rsidRDefault="00B005AE" w:rsidP="00726B8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C6C59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　陸上競技男子800M</w:t>
            </w:r>
          </w:p>
        </w:tc>
        <w:tc>
          <w:tcPr>
            <w:tcW w:w="247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5CDDF" w14:textId="77777777" w:rsidR="00B005AE" w:rsidRPr="00726B8F" w:rsidRDefault="00B005AE" w:rsidP="00726B8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7C71EC94" w14:textId="77777777" w:rsidTr="006E004E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797F5BAA" w14:textId="77777777" w:rsidR="00B005AE" w:rsidRDefault="00B005AE" w:rsidP="009329C8">
            <w:pPr>
              <w:rPr>
                <w:sz w:val="24"/>
                <w:lang w:eastAsia="zh-CN"/>
              </w:rPr>
            </w:pPr>
          </w:p>
        </w:tc>
        <w:tc>
          <w:tcPr>
            <w:tcW w:w="7929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25EC7C86" w14:textId="77777777" w:rsidR="00B005AE" w:rsidRPr="009D55EB" w:rsidRDefault="00B005AE" w:rsidP="009329C8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005AE" w14:paraId="4F70DDA5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98DEA0B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5880A4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442DA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9673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回国民体育大会　陸上競技男子800M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</w:tcPr>
          <w:p w14:paraId="224BC27C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B005AE" w14:paraId="5CD793AC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7F3F189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85F282" w14:textId="77777777" w:rsidR="00B005AE" w:rsidRPr="00726B8F" w:rsidRDefault="00DC6C59" w:rsidP="00F01A0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C31B20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726B8F"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東北高等学校総合体育大会　陸上競技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5219E" w14:textId="77777777" w:rsidR="00B005AE" w:rsidRPr="00726B8F" w:rsidRDefault="00726B8F" w:rsidP="00726B8F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56091DA9" w14:textId="77777777" w:rsidTr="006E004E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5490F31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6ED89F3E" w14:textId="77777777" w:rsidR="00B005AE" w:rsidRDefault="00C31B20" w:rsidP="00C31B20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男子800M</w:t>
            </w:r>
          </w:p>
        </w:tc>
        <w:tc>
          <w:tcPr>
            <w:tcW w:w="2473" w:type="dxa"/>
            <w:tcBorders>
              <w:top w:val="dashed" w:sz="4" w:space="0" w:color="auto"/>
            </w:tcBorders>
          </w:tcPr>
          <w:p w14:paraId="07620291" w14:textId="77777777" w:rsidR="00B005AE" w:rsidRDefault="00B005AE" w:rsidP="009329C8">
            <w:pPr>
              <w:rPr>
                <w:rFonts w:ascii="ＭＳ 明朝" w:hAnsi="ＭＳ 明朝"/>
                <w:sz w:val="24"/>
              </w:rPr>
            </w:pPr>
          </w:p>
        </w:tc>
      </w:tr>
      <w:tr w:rsidR="00B005AE" w14:paraId="2D5FFFE1" w14:textId="77777777" w:rsidTr="006E004E">
        <w:trPr>
          <w:cantSplit/>
          <w:trHeight w:val="255"/>
        </w:trPr>
        <w:tc>
          <w:tcPr>
            <w:tcW w:w="1699" w:type="dxa"/>
            <w:vMerge w:val="restart"/>
            <w:vAlign w:val="center"/>
          </w:tcPr>
          <w:p w14:paraId="36C3C3F2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0F40F5CE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4A229FF9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0201F060" w14:textId="77777777" w:rsidTr="006E004E">
        <w:trPr>
          <w:cantSplit/>
          <w:trHeight w:val="240"/>
        </w:trPr>
        <w:tc>
          <w:tcPr>
            <w:tcW w:w="1699" w:type="dxa"/>
            <w:vMerge/>
          </w:tcPr>
          <w:p w14:paraId="56E82E35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418E6F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F9531FA" w14:textId="77777777" w:rsidTr="006E004E">
        <w:trPr>
          <w:cantSplit/>
          <w:trHeight w:val="225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1F6F4142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A2745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39096F0" w14:textId="77777777" w:rsidTr="006E004E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39AB15DE" w14:textId="77777777" w:rsidR="00B005AE" w:rsidRDefault="00B005AE" w:rsidP="009329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7372BB83" w14:textId="77777777" w:rsidR="00B005AE" w:rsidRPr="00C4300F" w:rsidRDefault="00BE2A0B" w:rsidP="009329C8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</w:t>
            </w:r>
            <w:r w:rsidR="00C4300F" w:rsidRPr="00C4300F">
              <w:rPr>
                <w:rFonts w:hint="eastAsia"/>
                <w:sz w:val="22"/>
                <w:szCs w:val="22"/>
              </w:rPr>
              <w:t>、陸上部主将も努め、日々努力しており、競技力及び人物ともに推薦</w:t>
            </w:r>
            <w:r w:rsidR="009A4E22">
              <w:rPr>
                <w:rFonts w:hint="eastAsia"/>
                <w:sz w:val="22"/>
                <w:szCs w:val="22"/>
              </w:rPr>
              <w:t>に値</w:t>
            </w:r>
            <w:r w:rsidR="005E40F7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B005AE" w14:paraId="0127C216" w14:textId="77777777" w:rsidTr="006E004E">
        <w:trPr>
          <w:cantSplit/>
        </w:trPr>
        <w:tc>
          <w:tcPr>
            <w:tcW w:w="1699" w:type="dxa"/>
            <w:vMerge/>
          </w:tcPr>
          <w:p w14:paraId="2CFB42E4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41E6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3D18F742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6D4D7DE3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0E35AA3" w14:textId="77777777" w:rsidR="00B005AE" w:rsidRDefault="00B005AE" w:rsidP="009329C8">
            <w:pPr>
              <w:rPr>
                <w:sz w:val="24"/>
              </w:rPr>
            </w:pPr>
          </w:p>
        </w:tc>
      </w:tr>
    </w:tbl>
    <w:p w14:paraId="01D262DE" w14:textId="77777777" w:rsidR="00B005AE" w:rsidRPr="008735B0" w:rsidRDefault="008735B0" w:rsidP="00B005AE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F27817D" w14:textId="77777777" w:rsidR="00B005AE" w:rsidRDefault="00B005AE" w:rsidP="00B005AE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299F8403" w14:textId="5364734F" w:rsidR="00B005AE" w:rsidRDefault="00134B6B" w:rsidP="00B005A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42DA">
        <w:rPr>
          <w:rFonts w:hint="eastAsia"/>
          <w:sz w:val="24"/>
        </w:rPr>
        <w:t xml:space="preserve">　　　　　　　　　　　　</w:t>
      </w:r>
      <w:r w:rsidR="00DC6C59">
        <w:rPr>
          <w:rFonts w:hint="eastAsia"/>
          <w:sz w:val="24"/>
        </w:rPr>
        <w:t xml:space="preserve">令和　</w:t>
      </w:r>
      <w:r w:rsidR="003D782E">
        <w:rPr>
          <w:rFonts w:hint="eastAsia"/>
          <w:sz w:val="24"/>
        </w:rPr>
        <w:t>６</w:t>
      </w:r>
      <w:r w:rsidR="00C83692">
        <w:rPr>
          <w:rFonts w:hint="eastAsia"/>
          <w:sz w:val="24"/>
        </w:rPr>
        <w:t>年</w:t>
      </w:r>
      <w:r w:rsidR="000A2ABB">
        <w:rPr>
          <w:rFonts w:hint="eastAsia"/>
          <w:sz w:val="24"/>
        </w:rPr>
        <w:t>１２</w:t>
      </w:r>
      <w:r w:rsidR="00C83692">
        <w:rPr>
          <w:rFonts w:hint="eastAsia"/>
          <w:sz w:val="24"/>
        </w:rPr>
        <w:t>月</w:t>
      </w:r>
      <w:r w:rsidR="000A2ABB">
        <w:rPr>
          <w:rFonts w:hint="eastAsia"/>
          <w:sz w:val="24"/>
        </w:rPr>
        <w:t>３１</w:t>
      </w:r>
      <w:r w:rsidR="00B005AE">
        <w:rPr>
          <w:rFonts w:hint="eastAsia"/>
          <w:sz w:val="24"/>
        </w:rPr>
        <w:t>日</w:t>
      </w:r>
    </w:p>
    <w:p w14:paraId="67982B59" w14:textId="77777777" w:rsidR="00B005AE" w:rsidRDefault="00B005AE" w:rsidP="00C27DB2">
      <w:pPr>
        <w:spacing w:before="240"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</w:t>
      </w:r>
      <w:r w:rsidR="006C3954">
        <w:rPr>
          <w:rFonts w:hint="eastAsia"/>
          <w:sz w:val="24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>推薦団体名</w:t>
      </w:r>
      <w:r w:rsidR="0080270C" w:rsidRPr="0057048C">
        <w:rPr>
          <w:rFonts w:hint="eastAsia"/>
          <w:sz w:val="28"/>
          <w:szCs w:val="28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　　　　　　　　　　</w:t>
      </w:r>
      <w:r w:rsidR="006C395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53C3E161" w14:textId="77777777" w:rsidR="00B005AE" w:rsidRDefault="0057048C" w:rsidP="00C27DB2">
      <w:pPr>
        <w:spacing w:before="240" w:line="400" w:lineRule="exact"/>
        <w:ind w:firstLineChars="1700" w:firstLine="408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会</w:t>
      </w:r>
      <w:r>
        <w:rPr>
          <w:rFonts w:hint="eastAsia"/>
          <w:sz w:val="24"/>
        </w:rPr>
        <w:t xml:space="preserve">　　　長</w:t>
      </w:r>
      <w:r w:rsidR="0080270C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8"/>
          <w:szCs w:val="28"/>
          <w:u w:val="single"/>
        </w:rPr>
        <w:t xml:space="preserve">推薦団体会長名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6C3954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 xml:space="preserve">　印</w:t>
      </w:r>
    </w:p>
    <w:p w14:paraId="1CAA1D3C" w14:textId="77777777" w:rsidR="00B005AE" w:rsidRPr="009B28F5" w:rsidRDefault="00C75D5B" w:rsidP="00C27DB2">
      <w:pPr>
        <w:spacing w:before="240" w:line="400" w:lineRule="exact"/>
        <w:ind w:right="-143" w:firstLineChars="5" w:firstLine="12"/>
        <w:jc w:val="left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 </w:t>
      </w:r>
      <w:r w:rsidR="00B005AE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 </w:t>
      </w:r>
      <w:r w:rsidR="00B005AE">
        <w:rPr>
          <w:rFonts w:hint="eastAsia"/>
          <w:sz w:val="24"/>
          <w:lang w:eastAsia="zh-TW"/>
        </w:rPr>
        <w:t>記載責任者</w:t>
      </w:r>
      <w:r w:rsidR="0057048C">
        <w:rPr>
          <w:rFonts w:hint="eastAsia"/>
          <w:sz w:val="24"/>
          <w:u w:val="single"/>
          <w:lang w:eastAsia="zh-TW"/>
        </w:rPr>
        <w:t xml:space="preserve">      </w:t>
      </w:r>
      <w:r w:rsidR="006C4098">
        <w:rPr>
          <w:rFonts w:hint="eastAsia"/>
          <w:sz w:val="28"/>
          <w:szCs w:val="28"/>
          <w:u w:val="single"/>
        </w:rPr>
        <w:t>記載された方の名前</w:t>
      </w:r>
      <w:r w:rsidR="006C4098">
        <w:rPr>
          <w:rFonts w:hint="eastAsia"/>
          <w:sz w:val="28"/>
          <w:szCs w:val="28"/>
          <w:u w:val="single"/>
        </w:rPr>
        <w:t xml:space="preserve"> </w:t>
      </w:r>
      <w:r w:rsidR="0057048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4"/>
          <w:u w:val="single"/>
        </w:rPr>
        <w:t xml:space="preserve"> </w:t>
      </w:r>
      <w:r w:rsidR="009B28F5">
        <w:rPr>
          <w:rFonts w:hint="eastAsia"/>
          <w:sz w:val="24"/>
          <w:u w:val="single"/>
          <w:lang w:eastAsia="zh-TW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>印</w:t>
      </w:r>
    </w:p>
    <w:p w14:paraId="453035DA" w14:textId="77777777" w:rsidR="00B005AE" w:rsidRPr="006E004E" w:rsidRDefault="00B005AE" w:rsidP="006E004E">
      <w:pPr>
        <w:spacing w:before="240" w:line="40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BB0F2F">
        <w:rPr>
          <w:rFonts w:hint="eastAsia"/>
          <w:sz w:val="24"/>
          <w:u w:val="single"/>
          <w:lang w:eastAsia="zh-TW"/>
        </w:rPr>
        <w:t xml:space="preserve">  </w:t>
      </w:r>
      <w:r w:rsidR="006424EA">
        <w:rPr>
          <w:rFonts w:hint="eastAsia"/>
          <w:sz w:val="28"/>
          <w:szCs w:val="28"/>
          <w:u w:val="single"/>
          <w:lang w:eastAsia="zh-TW"/>
        </w:rPr>
        <w:t xml:space="preserve">   </w:t>
      </w:r>
      <w:r w:rsidR="0080270C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80270C">
        <w:rPr>
          <w:rFonts w:hint="eastAsia"/>
          <w:sz w:val="24"/>
          <w:u w:val="single"/>
          <w:lang w:eastAsia="zh-TW"/>
        </w:rPr>
        <w:t xml:space="preserve"> </w:t>
      </w:r>
      <w:r w:rsidR="005B4328">
        <w:rPr>
          <w:rFonts w:hint="eastAsia"/>
          <w:sz w:val="28"/>
          <w:szCs w:val="28"/>
          <w:lang w:eastAsia="zh-TW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 w:rsidR="005B4328">
        <w:rPr>
          <w:rFonts w:hint="eastAsia"/>
          <w:sz w:val="28"/>
          <w:szCs w:val="28"/>
          <w:lang w:eastAsia="zh-TW"/>
        </w:rPr>
        <w:t>協会会長　様</w:t>
      </w:r>
    </w:p>
    <w:sectPr w:rsidR="00B005AE" w:rsidRPr="006E004E" w:rsidSect="00906989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408C" w14:textId="77777777" w:rsidR="00704AE2" w:rsidRDefault="00704AE2" w:rsidP="009B12F6">
      <w:r>
        <w:separator/>
      </w:r>
    </w:p>
  </w:endnote>
  <w:endnote w:type="continuationSeparator" w:id="0">
    <w:p w14:paraId="077F153F" w14:textId="77777777" w:rsidR="00704AE2" w:rsidRDefault="00704AE2" w:rsidP="009B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948D" w14:textId="77777777" w:rsidR="00704AE2" w:rsidRDefault="00704AE2" w:rsidP="009B12F6">
      <w:r>
        <w:separator/>
      </w:r>
    </w:p>
  </w:footnote>
  <w:footnote w:type="continuationSeparator" w:id="0">
    <w:p w14:paraId="246A8916" w14:textId="77777777" w:rsidR="00704AE2" w:rsidRDefault="00704AE2" w:rsidP="009B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30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B9"/>
    <w:rsid w:val="000234E7"/>
    <w:rsid w:val="000460CF"/>
    <w:rsid w:val="00063A51"/>
    <w:rsid w:val="00075F8F"/>
    <w:rsid w:val="000A0675"/>
    <w:rsid w:val="000A2ABB"/>
    <w:rsid w:val="000C7C19"/>
    <w:rsid w:val="00117264"/>
    <w:rsid w:val="00134B6B"/>
    <w:rsid w:val="00156B0F"/>
    <w:rsid w:val="001743D4"/>
    <w:rsid w:val="001D2592"/>
    <w:rsid w:val="001D31BF"/>
    <w:rsid w:val="0020543F"/>
    <w:rsid w:val="00236E96"/>
    <w:rsid w:val="00241A8A"/>
    <w:rsid w:val="0024355F"/>
    <w:rsid w:val="00280F65"/>
    <w:rsid w:val="00283FE8"/>
    <w:rsid w:val="00284396"/>
    <w:rsid w:val="00296A78"/>
    <w:rsid w:val="002D4CA4"/>
    <w:rsid w:val="0034388C"/>
    <w:rsid w:val="003444E3"/>
    <w:rsid w:val="0037147A"/>
    <w:rsid w:val="003772EF"/>
    <w:rsid w:val="00390654"/>
    <w:rsid w:val="0039642E"/>
    <w:rsid w:val="003B121C"/>
    <w:rsid w:val="003B3C31"/>
    <w:rsid w:val="003B4F05"/>
    <w:rsid w:val="003D782E"/>
    <w:rsid w:val="004011E5"/>
    <w:rsid w:val="00422F79"/>
    <w:rsid w:val="00432D65"/>
    <w:rsid w:val="004363CC"/>
    <w:rsid w:val="00436AE2"/>
    <w:rsid w:val="00462AB2"/>
    <w:rsid w:val="004667B1"/>
    <w:rsid w:val="0048069F"/>
    <w:rsid w:val="004808D3"/>
    <w:rsid w:val="00505F34"/>
    <w:rsid w:val="00516D13"/>
    <w:rsid w:val="00532176"/>
    <w:rsid w:val="0057048C"/>
    <w:rsid w:val="005776E5"/>
    <w:rsid w:val="005A4A29"/>
    <w:rsid w:val="005B4328"/>
    <w:rsid w:val="005C4297"/>
    <w:rsid w:val="005D05B7"/>
    <w:rsid w:val="005D2357"/>
    <w:rsid w:val="005D6848"/>
    <w:rsid w:val="005E40F7"/>
    <w:rsid w:val="006111DD"/>
    <w:rsid w:val="006424EA"/>
    <w:rsid w:val="00655770"/>
    <w:rsid w:val="0069352D"/>
    <w:rsid w:val="00693C8E"/>
    <w:rsid w:val="006B111E"/>
    <w:rsid w:val="006C27A5"/>
    <w:rsid w:val="006C3954"/>
    <w:rsid w:val="006C4098"/>
    <w:rsid w:val="006C4D24"/>
    <w:rsid w:val="006D7B28"/>
    <w:rsid w:val="006E004E"/>
    <w:rsid w:val="006F6DAF"/>
    <w:rsid w:val="00704AE2"/>
    <w:rsid w:val="00726B8F"/>
    <w:rsid w:val="0079117B"/>
    <w:rsid w:val="007B14BA"/>
    <w:rsid w:val="007F7625"/>
    <w:rsid w:val="0080270C"/>
    <w:rsid w:val="0083405D"/>
    <w:rsid w:val="00867869"/>
    <w:rsid w:val="008735B0"/>
    <w:rsid w:val="008E1BEA"/>
    <w:rsid w:val="008E3557"/>
    <w:rsid w:val="00906989"/>
    <w:rsid w:val="009329C8"/>
    <w:rsid w:val="00934FC9"/>
    <w:rsid w:val="009607CF"/>
    <w:rsid w:val="00977BA6"/>
    <w:rsid w:val="009A4E22"/>
    <w:rsid w:val="009B12F6"/>
    <w:rsid w:val="009B28F5"/>
    <w:rsid w:val="009D55EB"/>
    <w:rsid w:val="009E18A4"/>
    <w:rsid w:val="009E1A4C"/>
    <w:rsid w:val="009F3407"/>
    <w:rsid w:val="00A0259A"/>
    <w:rsid w:val="00A110CF"/>
    <w:rsid w:val="00A7321F"/>
    <w:rsid w:val="00A74826"/>
    <w:rsid w:val="00A75ABB"/>
    <w:rsid w:val="00AD4ABD"/>
    <w:rsid w:val="00AF47DF"/>
    <w:rsid w:val="00B005AE"/>
    <w:rsid w:val="00B25181"/>
    <w:rsid w:val="00B30ABB"/>
    <w:rsid w:val="00B603EB"/>
    <w:rsid w:val="00B62C8B"/>
    <w:rsid w:val="00B83137"/>
    <w:rsid w:val="00BB0F2F"/>
    <w:rsid w:val="00BB5447"/>
    <w:rsid w:val="00BC2253"/>
    <w:rsid w:val="00BD0512"/>
    <w:rsid w:val="00BE165A"/>
    <w:rsid w:val="00BE2A0B"/>
    <w:rsid w:val="00BE4527"/>
    <w:rsid w:val="00BE5F47"/>
    <w:rsid w:val="00C0129C"/>
    <w:rsid w:val="00C14610"/>
    <w:rsid w:val="00C27DB2"/>
    <w:rsid w:val="00C31B20"/>
    <w:rsid w:val="00C4300F"/>
    <w:rsid w:val="00C44263"/>
    <w:rsid w:val="00C51BA7"/>
    <w:rsid w:val="00C53A6A"/>
    <w:rsid w:val="00C61067"/>
    <w:rsid w:val="00C75D5B"/>
    <w:rsid w:val="00C83692"/>
    <w:rsid w:val="00C962CA"/>
    <w:rsid w:val="00CE46B8"/>
    <w:rsid w:val="00D21247"/>
    <w:rsid w:val="00D442DA"/>
    <w:rsid w:val="00D82579"/>
    <w:rsid w:val="00D83920"/>
    <w:rsid w:val="00D856B9"/>
    <w:rsid w:val="00D95300"/>
    <w:rsid w:val="00DB4F6D"/>
    <w:rsid w:val="00DC6C59"/>
    <w:rsid w:val="00E627EF"/>
    <w:rsid w:val="00E81791"/>
    <w:rsid w:val="00E82E2B"/>
    <w:rsid w:val="00E96730"/>
    <w:rsid w:val="00EA39B0"/>
    <w:rsid w:val="00EB650A"/>
    <w:rsid w:val="00F01A06"/>
    <w:rsid w:val="00F337F0"/>
    <w:rsid w:val="00F62DD2"/>
    <w:rsid w:val="00F85D3F"/>
    <w:rsid w:val="00F905EA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2C38CC"/>
  <w15:docId w15:val="{8C3F4634-3964-4C13-8BA6-17620480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2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2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2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1007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天童市体育協会</dc:creator>
  <cp:lastModifiedBy>tspc11</cp:lastModifiedBy>
  <cp:revision>24</cp:revision>
  <cp:lastPrinted>2024-10-16T06:03:00Z</cp:lastPrinted>
  <dcterms:created xsi:type="dcterms:W3CDTF">2020-11-28T05:43:00Z</dcterms:created>
  <dcterms:modified xsi:type="dcterms:W3CDTF">2024-10-16T06:04:00Z</dcterms:modified>
</cp:coreProperties>
</file>